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E27975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E27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725AD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211.85pt;margin-top:8.65pt;width:33.9pt;height:43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<v:textbox inset="5.85pt,.7pt,5.85pt,.7pt">
                    <w:txbxContent>
                      <w:p w:rsidR="00BE77E5" w:rsidRPr="008476C2" w:rsidRDefault="00BE77E5" w:rsidP="00BE77E5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8476C2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Cs w:val="21"/>
                          </w:rPr>
                          <w:t>運搬</w:t>
                        </w:r>
                      </w:p>
                      <w:p w:rsidR="008476C2" w:rsidRDefault="006E7A43">
                        <w:r>
                          <w:rPr>
                            <w:rFonts w:hint="eastAsia"/>
                          </w:rPr>
                          <w:t>処理</w:t>
                        </w:r>
                      </w:p>
                    </w:txbxContent>
                  </v:textbox>
                </v:shape>
              </w:pic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27975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8476C2" w:rsidRPr="008476C2" w:rsidRDefault="00E725AD" w:rsidP="00E72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700" w:firstLine="1484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様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725AD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 id="Text Box 4" o:spid="_x0000_s1026" type="#_x0000_t202" style="position:absolute;margin-left:182pt;margin-top:7.45pt;width:49.05pt;height:1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5FhgIAABM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" stroked="f">
                  <v:textbox inset="5.85pt,.7pt,5.85pt,.7pt">
                    <w:txbxContent>
                      <w:p w:rsidR="006E7A43" w:rsidRDefault="006E7A43" w:rsidP="006E7A43"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position w:val="-2"/>
                            <w:szCs w:val="21"/>
                          </w:rPr>
                          <w:t>届出</w:t>
                        </w:r>
                        <w:r w:rsidRPr="00487FA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position w:val="-2"/>
                            <w:szCs w:val="21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E27975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E27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35" w:rsidRDefault="00D11635">
      <w:r>
        <w:separator/>
      </w:r>
    </w:p>
  </w:endnote>
  <w:endnote w:type="continuationSeparator" w:id="0">
    <w:p w:rsidR="00D11635" w:rsidRDefault="00D1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35" w:rsidRDefault="00D11635">
      <w:r>
        <w:separator/>
      </w:r>
    </w:p>
  </w:footnote>
  <w:footnote w:type="continuationSeparator" w:id="0">
    <w:p w:rsidR="00D11635" w:rsidRDefault="00D1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C2"/>
    <w:rsid w:val="0003458B"/>
    <w:rsid w:val="000E65A0"/>
    <w:rsid w:val="001E769A"/>
    <w:rsid w:val="00224A70"/>
    <w:rsid w:val="00322395"/>
    <w:rsid w:val="003A539D"/>
    <w:rsid w:val="00403C4B"/>
    <w:rsid w:val="004D1C1B"/>
    <w:rsid w:val="00672733"/>
    <w:rsid w:val="006E7A43"/>
    <w:rsid w:val="007A53CF"/>
    <w:rsid w:val="007C7F31"/>
    <w:rsid w:val="008476C2"/>
    <w:rsid w:val="00883835"/>
    <w:rsid w:val="0090741B"/>
    <w:rsid w:val="009111EA"/>
    <w:rsid w:val="009B5920"/>
    <w:rsid w:val="009D4F2C"/>
    <w:rsid w:val="00BE77E5"/>
    <w:rsid w:val="00C77783"/>
    <w:rsid w:val="00CF0AD0"/>
    <w:rsid w:val="00D11635"/>
    <w:rsid w:val="00E14B8E"/>
    <w:rsid w:val="00E27975"/>
    <w:rsid w:val="00E63832"/>
    <w:rsid w:val="00E725AD"/>
    <w:rsid w:val="00E73A61"/>
    <w:rsid w:val="00E95962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2021-06-03T02:52:00Z</dcterms:created>
  <dcterms:modified xsi:type="dcterms:W3CDTF">2021-06-03T02:52:00Z</dcterms:modified>
</cp:coreProperties>
</file>