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59" w:rsidRPr="00401D59" w:rsidRDefault="00401D59" w:rsidP="00401D59">
      <w:pPr>
        <w:autoSpaceDE w:val="0"/>
        <w:autoSpaceDN w:val="0"/>
        <w:adjustRightInd w:val="0"/>
        <w:spacing w:line="487" w:lineRule="atLeast"/>
        <w:rPr>
          <w:rFonts w:asciiTheme="minorEastAsia" w:eastAsiaTheme="minorEastAsia" w:hAnsiTheme="minorEastAsia" w:cs="ＭＳ 明朝"/>
          <w:kern w:val="0"/>
          <w:sz w:val="24"/>
          <w:lang w:val="ja-JP"/>
        </w:rPr>
      </w:pPr>
      <w:r w:rsidRPr="00401D59">
        <w:rPr>
          <w:rFonts w:asciiTheme="minorEastAsia" w:eastAsiaTheme="minorEastAsia" w:hAnsiTheme="minorEastAsia" w:cs="ＭＳ ゴシック" w:hint="eastAsia"/>
          <w:kern w:val="0"/>
          <w:sz w:val="24"/>
          <w:lang w:val="ja-JP"/>
        </w:rPr>
        <w:t>様式第１号</w:t>
      </w:r>
      <w:r w:rsidRPr="00401D59">
        <w:rPr>
          <w:rFonts w:asciiTheme="minorEastAsia" w:eastAsiaTheme="minorEastAsia" w:hAnsiTheme="minorEastAsia" w:cs="ＭＳ 明朝" w:hint="eastAsia"/>
          <w:kern w:val="0"/>
          <w:sz w:val="24"/>
          <w:lang w:val="ja-JP"/>
        </w:rPr>
        <w:t>（第５条関係）</w:t>
      </w:r>
    </w:p>
    <w:p w:rsidR="00470264" w:rsidRPr="006E02C6" w:rsidRDefault="00470264" w:rsidP="00D4001E">
      <w:pPr>
        <w:ind w:leftChars="-82" w:left="-208"/>
        <w:rPr>
          <w:rFonts w:ascii="ＭＳ 明朝"/>
          <w:sz w:val="24"/>
        </w:rPr>
      </w:pPr>
    </w:p>
    <w:p w:rsidR="00470264" w:rsidRPr="006E02C6" w:rsidRDefault="00470264" w:rsidP="00470264">
      <w:pPr>
        <w:rPr>
          <w:rFonts w:ascii="ＭＳ 明朝"/>
          <w:sz w:val="24"/>
        </w:rPr>
      </w:pPr>
    </w:p>
    <w:p w:rsidR="00470264" w:rsidRPr="006E02C6" w:rsidRDefault="00045810" w:rsidP="00826233">
      <w:pPr>
        <w:jc w:val="center"/>
        <w:rPr>
          <w:rFonts w:ascii="ＭＳ 明朝"/>
          <w:sz w:val="24"/>
        </w:rPr>
      </w:pPr>
      <w:r w:rsidRPr="006E02C6">
        <w:rPr>
          <w:rFonts w:ascii="ＭＳ 明朝" w:hAnsi="ＭＳ 明朝" w:hint="eastAsia"/>
          <w:kern w:val="0"/>
          <w:sz w:val="24"/>
        </w:rPr>
        <w:t>認可外保育施設</w:t>
      </w:r>
      <w:r w:rsidR="00206238" w:rsidRPr="006E02C6">
        <w:rPr>
          <w:rFonts w:ascii="ＭＳ 明朝" w:hAnsi="ＭＳ 明朝" w:hint="eastAsia"/>
          <w:kern w:val="0"/>
          <w:sz w:val="24"/>
        </w:rPr>
        <w:t>設置</w:t>
      </w:r>
      <w:r w:rsidR="00826233" w:rsidRPr="006E02C6">
        <w:rPr>
          <w:rFonts w:ascii="ＭＳ 明朝" w:hAnsi="ＭＳ 明朝" w:hint="eastAsia"/>
          <w:kern w:val="0"/>
          <w:sz w:val="24"/>
        </w:rPr>
        <w:t>届出書</w:t>
      </w:r>
    </w:p>
    <w:p w:rsidR="00470264" w:rsidRPr="006E02C6" w:rsidRDefault="00470264" w:rsidP="00470264">
      <w:pPr>
        <w:rPr>
          <w:rFonts w:ascii="ＭＳ 明朝"/>
          <w:sz w:val="24"/>
          <w:lang w:eastAsia="zh-TW"/>
        </w:rPr>
      </w:pPr>
    </w:p>
    <w:p w:rsidR="00470264" w:rsidRPr="006E02C6" w:rsidRDefault="00470264" w:rsidP="006E02C6">
      <w:pPr>
        <w:wordWrap w:val="0"/>
        <w:ind w:firstLineChars="74" w:firstLine="173"/>
        <w:jc w:val="right"/>
        <w:rPr>
          <w:rFonts w:ascii="ＭＳ 明朝"/>
          <w:sz w:val="24"/>
          <w:lang w:eastAsia="zh-TW"/>
        </w:rPr>
      </w:pPr>
      <w:r w:rsidRPr="006E02C6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　　　　　　</w:t>
      </w:r>
      <w:r w:rsidR="004709F4" w:rsidRPr="006E02C6">
        <w:rPr>
          <w:rFonts w:ascii="ＭＳ 明朝" w:hAnsi="ＭＳ 明朝" w:hint="eastAsia"/>
          <w:sz w:val="24"/>
          <w:lang w:eastAsia="zh-CN"/>
        </w:rPr>
        <w:t xml:space="preserve">年　　月　　</w:t>
      </w:r>
      <w:r w:rsidR="004709F4" w:rsidRPr="006E02C6">
        <w:rPr>
          <w:rFonts w:ascii="ＭＳ 明朝" w:hAnsi="ＭＳ 明朝" w:hint="eastAsia"/>
          <w:sz w:val="24"/>
          <w:lang w:eastAsia="zh-TW"/>
        </w:rPr>
        <w:t xml:space="preserve">日　　</w:t>
      </w:r>
    </w:p>
    <w:p w:rsidR="00470264" w:rsidRPr="006E02C6" w:rsidRDefault="00470264" w:rsidP="00470264">
      <w:pPr>
        <w:rPr>
          <w:rFonts w:ascii="ＭＳ 明朝"/>
          <w:sz w:val="24"/>
          <w:lang w:eastAsia="zh-CN"/>
        </w:rPr>
      </w:pPr>
    </w:p>
    <w:p w:rsidR="00470264" w:rsidRPr="006E02C6" w:rsidRDefault="00B71FEF" w:rsidP="00381BCD">
      <w:pPr>
        <w:adjustRightInd w:val="0"/>
        <w:ind w:firstLineChars="400" w:firstLine="1015"/>
        <w:jc w:val="left"/>
        <w:rPr>
          <w:rFonts w:ascii="ＭＳ 明朝"/>
          <w:sz w:val="24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Cs w:val="26"/>
        </w:rPr>
        <w:t>市（町・村）長</w:t>
      </w:r>
    </w:p>
    <w:p w:rsidR="00470264" w:rsidRPr="006E02C6" w:rsidRDefault="00470264" w:rsidP="00470264">
      <w:pPr>
        <w:adjustRightInd w:val="0"/>
        <w:rPr>
          <w:rFonts w:ascii="ＭＳ 明朝"/>
          <w:sz w:val="24"/>
          <w:lang w:eastAsia="zh-TW"/>
        </w:rPr>
      </w:pPr>
    </w:p>
    <w:p w:rsidR="00593109" w:rsidRPr="006E02C6" w:rsidRDefault="00470264" w:rsidP="00593109">
      <w:pPr>
        <w:adjustRightInd w:val="0"/>
        <w:jc w:val="left"/>
        <w:rPr>
          <w:rFonts w:ascii="ＭＳ 明朝"/>
          <w:sz w:val="24"/>
          <w:lang w:eastAsia="zh-TW"/>
        </w:rPr>
      </w:pPr>
      <w:r w:rsidRPr="006E02C6"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  <w:r w:rsidR="002D63E5">
        <w:rPr>
          <w:rFonts w:ascii="ＭＳ 明朝" w:hAnsi="ＭＳ 明朝" w:hint="eastAsia"/>
          <w:sz w:val="24"/>
          <w:lang w:eastAsia="zh-TW"/>
        </w:rPr>
        <w:t xml:space="preserve">　</w:t>
      </w:r>
      <w:r w:rsidR="002D63E5">
        <w:rPr>
          <w:rFonts w:ascii="ＭＳ 明朝" w:hAnsi="ＭＳ 明朝"/>
          <w:sz w:val="24"/>
          <w:lang w:eastAsia="zh-TW"/>
        </w:rPr>
        <w:t xml:space="preserve"> </w:t>
      </w:r>
      <w:r w:rsidR="00593109" w:rsidRPr="006E02C6">
        <w:rPr>
          <w:rFonts w:ascii="ＭＳ 明朝" w:hAnsi="ＭＳ 明朝" w:hint="eastAsia"/>
          <w:kern w:val="0"/>
          <w:sz w:val="24"/>
          <w:lang w:eastAsia="zh-TW"/>
        </w:rPr>
        <w:t>設置者住所</w:t>
      </w:r>
    </w:p>
    <w:p w:rsidR="00826233" w:rsidRPr="002D63E5" w:rsidRDefault="00593109" w:rsidP="00826233">
      <w:pPr>
        <w:adjustRightInd w:val="0"/>
        <w:ind w:leftChars="1510" w:left="3830" w:rightChars="201" w:right="510"/>
        <w:rPr>
          <w:rFonts w:ascii="ＭＳ 明朝"/>
          <w:strike/>
          <w:kern w:val="0"/>
          <w:sz w:val="24"/>
          <w:lang w:eastAsia="zh-TW"/>
        </w:rPr>
      </w:pPr>
      <w:r w:rsidRPr="006E02C6">
        <w:rPr>
          <w:rFonts w:ascii="ＭＳ 明朝" w:hAnsi="ＭＳ 明朝" w:hint="eastAsia"/>
          <w:spacing w:val="51"/>
          <w:kern w:val="0"/>
          <w:sz w:val="24"/>
          <w:fitText w:val="1270" w:id="-1699513600"/>
          <w:lang w:eastAsia="zh-TW"/>
        </w:rPr>
        <w:t>設置者</w:t>
      </w:r>
      <w:r w:rsidRPr="006E02C6">
        <w:rPr>
          <w:rFonts w:ascii="ＭＳ 明朝" w:hAnsi="ＭＳ 明朝" w:hint="eastAsia"/>
          <w:spacing w:val="2"/>
          <w:kern w:val="0"/>
          <w:sz w:val="24"/>
          <w:fitText w:val="1270" w:id="-1699513600"/>
          <w:lang w:eastAsia="zh-TW"/>
        </w:rPr>
        <w:t>名</w:t>
      </w:r>
      <w:r w:rsidR="00826233" w:rsidRPr="006E02C6"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　　　　</w:t>
      </w:r>
      <w:r w:rsidR="00826233" w:rsidRPr="006E02C6">
        <w:rPr>
          <w:rFonts w:ascii="ＭＳ 明朝" w:hAnsi="ＭＳ 明朝"/>
          <w:kern w:val="0"/>
          <w:sz w:val="24"/>
          <w:lang w:eastAsia="zh-TW"/>
        </w:rPr>
        <w:t xml:space="preserve"> </w:t>
      </w:r>
      <w:r w:rsidR="00826233" w:rsidRPr="006E02C6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</w:p>
    <w:p w:rsidR="00593109" w:rsidRPr="006E02C6" w:rsidRDefault="00593109" w:rsidP="006E02C6">
      <w:pPr>
        <w:adjustRightInd w:val="0"/>
        <w:ind w:leftChars="1449" w:left="3675" w:rightChars="201" w:right="510" w:firstLineChars="5" w:firstLine="12"/>
        <w:rPr>
          <w:rFonts w:ascii="ＭＳ 明朝"/>
          <w:kern w:val="0"/>
          <w:sz w:val="24"/>
        </w:rPr>
      </w:pPr>
      <w:r w:rsidRPr="006E02C6">
        <w:rPr>
          <w:rFonts w:ascii="ＭＳ 明朝" w:hAnsi="ＭＳ 明朝" w:hint="eastAsia"/>
          <w:kern w:val="0"/>
          <w:sz w:val="24"/>
        </w:rPr>
        <w:t xml:space="preserve">（又は名称）　　　　</w:t>
      </w:r>
      <w:r w:rsidRPr="006E02C6">
        <w:rPr>
          <w:rFonts w:ascii="ＭＳ 明朝" w:hAnsi="ＭＳ 明朝"/>
          <w:kern w:val="0"/>
          <w:sz w:val="24"/>
        </w:rPr>
        <w:t xml:space="preserve">  </w:t>
      </w:r>
      <w:r w:rsidRPr="006E02C6">
        <w:rPr>
          <w:rFonts w:ascii="ＭＳ 明朝" w:hAnsi="ＭＳ 明朝" w:hint="eastAsia"/>
          <w:kern w:val="0"/>
          <w:sz w:val="24"/>
        </w:rPr>
        <w:t xml:space="preserve">　　　　</w:t>
      </w:r>
    </w:p>
    <w:p w:rsidR="00593109" w:rsidRPr="006E02C6" w:rsidRDefault="00593109" w:rsidP="00593109">
      <w:pPr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　　　　　　　　　　　　　　　</w:t>
      </w:r>
      <w:r w:rsidR="002D63E5">
        <w:rPr>
          <w:rFonts w:ascii="ＭＳ 明朝" w:hAnsi="ＭＳ 明朝"/>
          <w:sz w:val="24"/>
        </w:rPr>
        <w:t xml:space="preserve">   </w:t>
      </w:r>
      <w:r w:rsidR="00515530" w:rsidRPr="006E02C6">
        <w:rPr>
          <w:rFonts w:ascii="ＭＳ 明朝" w:hAnsi="ＭＳ 明朝" w:hint="eastAsia"/>
          <w:spacing w:val="51"/>
          <w:kern w:val="0"/>
          <w:sz w:val="24"/>
          <w:fitText w:val="1270" w:id="-1699513599"/>
        </w:rPr>
        <w:t>代表者</w:t>
      </w:r>
      <w:r w:rsidR="00515530" w:rsidRPr="006E02C6">
        <w:rPr>
          <w:rFonts w:ascii="ＭＳ 明朝" w:hAnsi="ＭＳ 明朝" w:hint="eastAsia"/>
          <w:spacing w:val="2"/>
          <w:kern w:val="0"/>
          <w:sz w:val="24"/>
          <w:fitText w:val="1270" w:id="-1699513599"/>
        </w:rPr>
        <w:t>名</w:t>
      </w:r>
      <w:r w:rsidRPr="006E02C6"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470264" w:rsidRPr="006E02C6" w:rsidRDefault="00470264" w:rsidP="00DE307E">
      <w:pPr>
        <w:adjustRightInd w:val="0"/>
        <w:ind w:leftChars="1504" w:left="3815"/>
        <w:jc w:val="left"/>
        <w:rPr>
          <w:rFonts w:ascii="ＭＳ 明朝"/>
          <w:sz w:val="24"/>
        </w:rPr>
      </w:pPr>
    </w:p>
    <w:p w:rsidR="00470264" w:rsidRPr="006E02C6" w:rsidRDefault="00470264" w:rsidP="00470264">
      <w:pPr>
        <w:rPr>
          <w:rFonts w:ascii="ＭＳ 明朝"/>
          <w:sz w:val="24"/>
        </w:rPr>
      </w:pPr>
    </w:p>
    <w:p w:rsidR="00372D98" w:rsidRPr="006E02C6" w:rsidRDefault="00372D98" w:rsidP="00470264">
      <w:pPr>
        <w:rPr>
          <w:rFonts w:ascii="ＭＳ 明朝"/>
          <w:sz w:val="24"/>
        </w:rPr>
      </w:pPr>
    </w:p>
    <w:p w:rsidR="00470264" w:rsidRPr="006E02C6" w:rsidRDefault="00206238" w:rsidP="006E02C6">
      <w:pPr>
        <w:pStyle w:val="aa"/>
        <w:ind w:leftChars="16" w:left="41" w:firstLineChars="100" w:firstLine="234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>認可外保育施設を設置しましたので、児童福祉法第</w:t>
      </w:r>
      <w:r w:rsidR="00BE2337" w:rsidRPr="006E02C6">
        <w:rPr>
          <w:rFonts w:hAnsi="ＭＳ 明朝" w:hint="eastAsia"/>
          <w:sz w:val="24"/>
          <w:szCs w:val="24"/>
        </w:rPr>
        <w:t>５９</w:t>
      </w:r>
      <w:r w:rsidRPr="006E02C6">
        <w:rPr>
          <w:rFonts w:hAnsi="ＭＳ 明朝" w:hint="eastAsia"/>
          <w:sz w:val="24"/>
          <w:szCs w:val="24"/>
        </w:rPr>
        <w:t>条の２の規定により、</w:t>
      </w:r>
      <w:r w:rsidR="00BE2337" w:rsidRPr="006E02C6">
        <w:rPr>
          <w:rFonts w:hAnsi="ＭＳ 明朝" w:hint="eastAsia"/>
          <w:sz w:val="24"/>
          <w:szCs w:val="24"/>
        </w:rPr>
        <w:t>下記</w:t>
      </w:r>
      <w:r w:rsidR="00356639" w:rsidRPr="006E02C6">
        <w:rPr>
          <w:rFonts w:hAnsi="ＭＳ 明朝" w:hint="eastAsia"/>
          <w:sz w:val="24"/>
          <w:szCs w:val="24"/>
        </w:rPr>
        <w:t>のとおり</w:t>
      </w:r>
      <w:r w:rsidR="00B275F2" w:rsidRPr="006E02C6">
        <w:rPr>
          <w:rFonts w:hAnsi="ＭＳ 明朝" w:hint="eastAsia"/>
          <w:sz w:val="24"/>
          <w:szCs w:val="24"/>
        </w:rPr>
        <w:t>関係</w:t>
      </w:r>
      <w:r w:rsidR="00826233" w:rsidRPr="006E02C6">
        <w:rPr>
          <w:rFonts w:hAnsi="ＭＳ 明朝" w:hint="eastAsia"/>
          <w:sz w:val="24"/>
          <w:szCs w:val="24"/>
        </w:rPr>
        <w:t>書</w:t>
      </w:r>
      <w:r w:rsidRPr="006E02C6">
        <w:rPr>
          <w:rFonts w:hAnsi="ＭＳ 明朝" w:hint="eastAsia"/>
          <w:sz w:val="24"/>
          <w:szCs w:val="24"/>
        </w:rPr>
        <w:t>類を添えて届け出ます</w:t>
      </w:r>
      <w:r w:rsidR="00470264" w:rsidRPr="006E02C6">
        <w:rPr>
          <w:rFonts w:hAnsi="ＭＳ 明朝" w:hint="eastAsia"/>
          <w:sz w:val="24"/>
          <w:szCs w:val="24"/>
        </w:rPr>
        <w:t>。</w:t>
      </w:r>
    </w:p>
    <w:p w:rsidR="00210162" w:rsidRPr="006E02C6" w:rsidRDefault="00210162" w:rsidP="00470264">
      <w:pPr>
        <w:rPr>
          <w:rFonts w:ascii="ＭＳ 明朝"/>
          <w:sz w:val="24"/>
        </w:rPr>
      </w:pPr>
    </w:p>
    <w:p w:rsidR="00470264" w:rsidRPr="006E02C6" w:rsidRDefault="00210162" w:rsidP="00210162">
      <w:pPr>
        <w:jc w:val="center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>記</w:t>
      </w:r>
    </w:p>
    <w:p w:rsidR="00B71FEF" w:rsidRDefault="00AD474E" w:rsidP="002D63E5">
      <w:pPr>
        <w:ind w:left="234" w:hangingChars="100" w:hanging="234"/>
        <w:rPr>
          <w:rFonts w:hAnsi="ＭＳ 明朝" w:cs="ＭＳ 明朝"/>
          <w:spacing w:val="-20"/>
          <w:kern w:val="0"/>
          <w:sz w:val="24"/>
        </w:rPr>
      </w:pPr>
      <w:r w:rsidRPr="006E02C6">
        <w:rPr>
          <w:rFonts w:ascii="ＭＳ 明朝" w:hAnsi="ＭＳ 明朝" w:hint="eastAsia"/>
          <w:sz w:val="24"/>
        </w:rPr>
        <w:t>添付書類</w:t>
      </w:r>
      <w:r w:rsidRPr="006E02C6">
        <w:rPr>
          <w:rFonts w:ascii="ＭＳ 明朝" w:hAnsi="ＭＳ 明朝"/>
          <w:sz w:val="24"/>
        </w:rPr>
        <w:t xml:space="preserve"> </w:t>
      </w:r>
      <w:r w:rsidRPr="006E02C6">
        <w:rPr>
          <w:rFonts w:ascii="ＭＳ 明朝" w:hAnsi="ＭＳ 明朝"/>
          <w:sz w:val="24"/>
        </w:rPr>
        <w:br/>
      </w:r>
      <w:r w:rsidR="00EA2824" w:rsidRPr="006E02C6">
        <w:rPr>
          <w:rFonts w:ascii="ＭＳ 明朝" w:hAnsi="ＭＳ 明朝" w:cs="ＭＳ 明朝" w:hint="eastAsia"/>
          <w:sz w:val="24"/>
        </w:rPr>
        <w:t>１</w:t>
      </w:r>
      <w:r w:rsidRPr="006E02C6">
        <w:rPr>
          <w:rFonts w:ascii="ＭＳ 明朝" w:hAnsi="ＭＳ 明朝" w:cs="ＭＳ 明朝" w:hint="eastAsia"/>
          <w:sz w:val="24"/>
        </w:rPr>
        <w:t xml:space="preserve">　</w:t>
      </w:r>
      <w:r w:rsidR="002D63E5" w:rsidRPr="00B71FEF">
        <w:rPr>
          <w:rFonts w:hAnsi="ＭＳ 明朝" w:cs="ＭＳ 明朝" w:hint="eastAsia"/>
          <w:spacing w:val="-20"/>
          <w:kern w:val="0"/>
          <w:sz w:val="24"/>
        </w:rPr>
        <w:t>「認可外保育施設に対する指導監督の実施について」（平成１３年３月２９日雇児発第１７７号厚生労</w:t>
      </w:r>
    </w:p>
    <w:p w:rsidR="002D63E5" w:rsidRPr="00B71FEF" w:rsidRDefault="002D63E5" w:rsidP="00B71FEF">
      <w:pPr>
        <w:ind w:leftChars="100" w:left="254" w:firstLineChars="100" w:firstLine="194"/>
        <w:rPr>
          <w:rFonts w:ascii="ＭＳ 明朝" w:cs="ＭＳ 明朝"/>
          <w:strike/>
          <w:spacing w:val="-20"/>
          <w:sz w:val="24"/>
        </w:rPr>
      </w:pPr>
      <w:r w:rsidRPr="00B71FEF">
        <w:rPr>
          <w:rFonts w:hAnsi="ＭＳ 明朝" w:cs="ＭＳ 明朝" w:hint="eastAsia"/>
          <w:spacing w:val="-20"/>
          <w:kern w:val="0"/>
          <w:sz w:val="24"/>
        </w:rPr>
        <w:t>働省雇用均等・児童家庭局長通知）様式１又は様式１－２の別紙　２部</w:t>
      </w:r>
    </w:p>
    <w:p w:rsidR="00AD474E" w:rsidRPr="006E02C6" w:rsidRDefault="00B275F2" w:rsidP="00B275F2">
      <w:pPr>
        <w:ind w:leftChars="100" w:left="254"/>
        <w:rPr>
          <w:rFonts w:ascii="ＭＳ 明朝"/>
          <w:sz w:val="24"/>
        </w:rPr>
      </w:pPr>
      <w:r w:rsidRPr="006E02C6">
        <w:rPr>
          <w:rFonts w:ascii="ＭＳ 明朝" w:hAnsi="ＭＳ 明朝" w:cs="ＭＳ 明朝" w:hint="eastAsia"/>
          <w:sz w:val="24"/>
        </w:rPr>
        <w:t>２</w:t>
      </w:r>
      <w:r w:rsidRPr="006E02C6">
        <w:rPr>
          <w:rFonts w:ascii="ＭＳ 明朝" w:hAnsi="ＭＳ 明朝" w:hint="eastAsia"/>
          <w:sz w:val="24"/>
        </w:rPr>
        <w:t xml:space="preserve">　</w:t>
      </w:r>
      <w:r w:rsidR="00AD474E" w:rsidRPr="006E02C6">
        <w:rPr>
          <w:rFonts w:ascii="ＭＳ 明朝" w:hAnsi="ＭＳ 明朝" w:hint="eastAsia"/>
          <w:sz w:val="24"/>
        </w:rPr>
        <w:t>利用料金表　２部</w:t>
      </w:r>
      <w:r w:rsidR="00AD474E" w:rsidRPr="006E02C6">
        <w:rPr>
          <w:rFonts w:ascii="ＭＳ 明朝" w:hAnsi="ＭＳ 明朝"/>
          <w:sz w:val="24"/>
        </w:rPr>
        <w:t xml:space="preserve"> </w:t>
      </w:r>
      <w:r w:rsidR="00AD474E" w:rsidRPr="006E02C6">
        <w:rPr>
          <w:rFonts w:ascii="ＭＳ 明朝" w:hAnsi="ＭＳ 明朝"/>
          <w:sz w:val="24"/>
        </w:rPr>
        <w:br/>
      </w:r>
      <w:r w:rsidRPr="006E02C6">
        <w:rPr>
          <w:rFonts w:ascii="ＭＳ 明朝" w:hAnsi="ＭＳ 明朝" w:cs="ＭＳ 明朝" w:hint="eastAsia"/>
          <w:sz w:val="24"/>
        </w:rPr>
        <w:t>３</w:t>
      </w:r>
      <w:r w:rsidRPr="006E02C6">
        <w:rPr>
          <w:rFonts w:ascii="ＭＳ 明朝" w:hAnsi="ＭＳ 明朝"/>
          <w:sz w:val="24"/>
        </w:rPr>
        <w:t xml:space="preserve">  </w:t>
      </w:r>
      <w:r w:rsidR="00AD474E" w:rsidRPr="006E02C6">
        <w:rPr>
          <w:rFonts w:ascii="ＭＳ 明朝" w:hAnsi="ＭＳ 明朝" w:hint="eastAsia"/>
          <w:sz w:val="24"/>
        </w:rPr>
        <w:t>保育従事者の勤務の体制がわかる勤務割表</w:t>
      </w:r>
      <w:r w:rsidR="00AD474E" w:rsidRPr="006E02C6">
        <w:rPr>
          <w:rFonts w:ascii="ＭＳ 明朝" w:hAnsi="ＭＳ 明朝"/>
          <w:sz w:val="24"/>
        </w:rPr>
        <w:t xml:space="preserve">  </w:t>
      </w:r>
      <w:r w:rsidR="00AD474E" w:rsidRPr="006E02C6">
        <w:rPr>
          <w:rFonts w:ascii="ＭＳ 明朝" w:hAnsi="ＭＳ 明朝" w:hint="eastAsia"/>
          <w:sz w:val="24"/>
        </w:rPr>
        <w:t>２部</w:t>
      </w:r>
    </w:p>
    <w:p w:rsidR="002D63E5" w:rsidRDefault="00B275F2" w:rsidP="002D63E5">
      <w:pPr>
        <w:ind w:leftChars="100" w:left="488" w:hangingChars="100" w:hanging="234"/>
        <w:rPr>
          <w:rFonts w:ascii="ＭＳ 明朝"/>
          <w:sz w:val="24"/>
        </w:rPr>
      </w:pPr>
      <w:r w:rsidRPr="006E02C6">
        <w:rPr>
          <w:rFonts w:ascii="ＭＳ 明朝" w:hAnsi="ＭＳ 明朝" w:cs="ＭＳ 明朝" w:hint="eastAsia"/>
          <w:sz w:val="24"/>
        </w:rPr>
        <w:t>４</w:t>
      </w:r>
      <w:r w:rsidR="00AD474E" w:rsidRPr="006E02C6">
        <w:rPr>
          <w:rFonts w:ascii="ＭＳ 明朝" w:hAnsi="ＭＳ 明朝"/>
          <w:sz w:val="24"/>
        </w:rPr>
        <w:t xml:space="preserve"> </w:t>
      </w:r>
      <w:r w:rsidR="00826233" w:rsidRPr="006E02C6">
        <w:rPr>
          <w:rFonts w:ascii="ＭＳ 明朝" w:hAnsi="ＭＳ 明朝"/>
          <w:sz w:val="24"/>
        </w:rPr>
        <w:t xml:space="preserve"> </w:t>
      </w:r>
      <w:r w:rsidR="00AD474E" w:rsidRPr="006E02C6">
        <w:rPr>
          <w:rFonts w:ascii="ＭＳ 明朝" w:hAnsi="ＭＳ 明朝" w:hint="eastAsia"/>
          <w:sz w:val="24"/>
        </w:rPr>
        <w:t>保育従事者のうち有資格者（保育士</w:t>
      </w:r>
      <w:r w:rsidR="002D63E5" w:rsidRPr="00B71FEF">
        <w:rPr>
          <w:rFonts w:ascii="ＭＳ 明朝" w:hAnsi="ＭＳ 明朝" w:hint="eastAsia"/>
          <w:spacing w:val="-20"/>
          <w:sz w:val="24"/>
        </w:rPr>
        <w:t>、准看護師</w:t>
      </w:r>
      <w:r w:rsidR="00AD474E" w:rsidRPr="006E02C6">
        <w:rPr>
          <w:rFonts w:ascii="ＭＳ 明朝" w:hAnsi="ＭＳ 明朝" w:hint="eastAsia"/>
          <w:sz w:val="24"/>
        </w:rPr>
        <w:t>又は看護師）の資格証明書</w:t>
      </w:r>
      <w:r w:rsidR="002D63E5" w:rsidRPr="00B71FEF">
        <w:rPr>
          <w:rFonts w:ascii="ＭＳ 明朝" w:hAnsi="ＭＳ 明朝" w:hint="eastAsia"/>
          <w:spacing w:val="-20"/>
          <w:sz w:val="24"/>
        </w:rPr>
        <w:t>及び研修修了者の終了証書等</w:t>
      </w:r>
      <w:r w:rsidR="00AD474E" w:rsidRPr="006E02C6">
        <w:rPr>
          <w:rFonts w:ascii="ＭＳ 明朝" w:hAnsi="ＭＳ 明朝" w:hint="eastAsia"/>
          <w:sz w:val="24"/>
        </w:rPr>
        <w:t>の写し　２部</w:t>
      </w:r>
      <w:r w:rsidR="00AD474E" w:rsidRPr="006E02C6">
        <w:rPr>
          <w:rFonts w:ascii="ＭＳ 明朝" w:hAnsi="ＭＳ 明朝"/>
          <w:sz w:val="24"/>
        </w:rPr>
        <w:t xml:space="preserve"> </w:t>
      </w:r>
    </w:p>
    <w:p w:rsidR="002D63E5" w:rsidRDefault="00B275F2" w:rsidP="002D63E5">
      <w:pPr>
        <w:ind w:leftChars="100" w:left="488" w:hangingChars="100" w:hanging="234"/>
        <w:rPr>
          <w:rFonts w:ascii="ＭＳ 明朝"/>
          <w:sz w:val="24"/>
        </w:rPr>
      </w:pPr>
      <w:r w:rsidRPr="006E02C6">
        <w:rPr>
          <w:rFonts w:ascii="ＭＳ 明朝" w:hAnsi="ＭＳ 明朝" w:cs="ＭＳ 明朝" w:hint="eastAsia"/>
          <w:sz w:val="24"/>
        </w:rPr>
        <w:t>５</w:t>
      </w:r>
      <w:r w:rsidR="00AD474E" w:rsidRPr="006E02C6">
        <w:rPr>
          <w:rFonts w:ascii="ＭＳ 明朝" w:hAnsi="ＭＳ 明朝" w:hint="eastAsia"/>
          <w:sz w:val="24"/>
        </w:rPr>
        <w:t xml:space="preserve">　入所児童に関する保険会社との保険契約書類の写し　２部</w:t>
      </w:r>
      <w:r w:rsidR="00AD474E" w:rsidRPr="006E02C6">
        <w:rPr>
          <w:rFonts w:ascii="ＭＳ 明朝" w:hAnsi="ＭＳ 明朝"/>
          <w:sz w:val="24"/>
        </w:rPr>
        <w:t xml:space="preserve"> </w:t>
      </w:r>
    </w:p>
    <w:p w:rsidR="002D63E5" w:rsidRDefault="00B275F2" w:rsidP="002D63E5">
      <w:pPr>
        <w:ind w:leftChars="100" w:left="488" w:hangingChars="100" w:hanging="234"/>
        <w:rPr>
          <w:color w:val="FF0000"/>
          <w:spacing w:val="-20"/>
          <w:szCs w:val="26"/>
          <w:u w:val="single"/>
        </w:rPr>
      </w:pPr>
      <w:r w:rsidRPr="006E02C6">
        <w:rPr>
          <w:rFonts w:ascii="ＭＳ 明朝" w:hAnsi="ＭＳ 明朝" w:cs="ＭＳ 明朝" w:hint="eastAsia"/>
          <w:sz w:val="24"/>
        </w:rPr>
        <w:t>６</w:t>
      </w:r>
      <w:r w:rsidR="00AD474E" w:rsidRPr="006E02C6">
        <w:rPr>
          <w:rFonts w:ascii="ＭＳ 明朝" w:hAnsi="ＭＳ 明朝" w:hint="eastAsia"/>
          <w:sz w:val="24"/>
        </w:rPr>
        <w:t xml:space="preserve">　施設の平面図　２部</w:t>
      </w:r>
      <w:r w:rsidR="00AD474E" w:rsidRPr="006E02C6">
        <w:rPr>
          <w:rFonts w:ascii="ＭＳ 明朝" w:hAnsi="ＭＳ 明朝"/>
          <w:sz w:val="24"/>
        </w:rPr>
        <w:t xml:space="preserve"> </w:t>
      </w:r>
      <w:r w:rsidR="002D63E5" w:rsidRPr="00B71FEF">
        <w:rPr>
          <w:rFonts w:hint="eastAsia"/>
          <w:spacing w:val="-20"/>
          <w:szCs w:val="26"/>
        </w:rPr>
        <w:t>（法第６条の３第１１項の規定による業務を除く。）</w:t>
      </w:r>
    </w:p>
    <w:p w:rsidR="00DE307E" w:rsidRPr="006E02C6" w:rsidRDefault="00B275F2" w:rsidP="002D63E5">
      <w:pPr>
        <w:ind w:leftChars="100" w:left="488" w:hangingChars="100" w:hanging="234"/>
        <w:rPr>
          <w:rFonts w:ascii="ＭＳ 明朝"/>
          <w:sz w:val="24"/>
        </w:rPr>
      </w:pPr>
      <w:r w:rsidRPr="006E02C6">
        <w:rPr>
          <w:rFonts w:ascii="ＭＳ 明朝" w:hAnsi="ＭＳ 明朝" w:cs="ＭＳ 明朝" w:hint="eastAsia"/>
          <w:sz w:val="24"/>
        </w:rPr>
        <w:t>７</w:t>
      </w:r>
      <w:r w:rsidR="00AD474E" w:rsidRPr="006E02C6">
        <w:rPr>
          <w:rFonts w:ascii="ＭＳ 明朝" w:hAnsi="ＭＳ 明朝" w:hint="eastAsia"/>
          <w:sz w:val="24"/>
        </w:rPr>
        <w:t xml:space="preserve">　施設案内チラシ、リーフレット、募集広告など参考となる資料　２部</w:t>
      </w:r>
    </w:p>
    <w:sectPr w:rsidR="00DE307E" w:rsidRPr="006E02C6" w:rsidSect="00310A59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8A" w:rsidRDefault="00C86E8A">
      <w:r>
        <w:separator/>
      </w:r>
    </w:p>
  </w:endnote>
  <w:endnote w:type="continuationSeparator" w:id="0">
    <w:p w:rsidR="00C86E8A" w:rsidRDefault="00C8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8A" w:rsidRDefault="00C86E8A">
      <w:r>
        <w:separator/>
      </w:r>
    </w:p>
  </w:footnote>
  <w:footnote w:type="continuationSeparator" w:id="0">
    <w:p w:rsidR="00C86E8A" w:rsidRDefault="00C8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312"/>
    <w:multiLevelType w:val="hybridMultilevel"/>
    <w:tmpl w:val="91B68E4C"/>
    <w:lvl w:ilvl="0" w:tplc="E3B0931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144B32"/>
    <w:multiLevelType w:val="hybridMultilevel"/>
    <w:tmpl w:val="13D0777A"/>
    <w:lvl w:ilvl="0" w:tplc="05A8472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BF81BB8"/>
    <w:multiLevelType w:val="hybridMultilevel"/>
    <w:tmpl w:val="BC58ECD6"/>
    <w:lvl w:ilvl="0" w:tplc="40D825BA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3771D4"/>
    <w:multiLevelType w:val="hybridMultilevel"/>
    <w:tmpl w:val="EB2A3CAE"/>
    <w:lvl w:ilvl="0" w:tplc="23AE4DE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5034177"/>
    <w:multiLevelType w:val="hybridMultilevel"/>
    <w:tmpl w:val="E71EFE26"/>
    <w:lvl w:ilvl="0" w:tplc="CF0447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CB"/>
    <w:rsid w:val="0000207C"/>
    <w:rsid w:val="0000764C"/>
    <w:rsid w:val="000078F0"/>
    <w:rsid w:val="00021891"/>
    <w:rsid w:val="000323A6"/>
    <w:rsid w:val="000361CB"/>
    <w:rsid w:val="00045810"/>
    <w:rsid w:val="00053A7B"/>
    <w:rsid w:val="000801E3"/>
    <w:rsid w:val="000A04B3"/>
    <w:rsid w:val="000D11E1"/>
    <w:rsid w:val="000D3340"/>
    <w:rsid w:val="000D57C8"/>
    <w:rsid w:val="000D7BDA"/>
    <w:rsid w:val="000E50C1"/>
    <w:rsid w:val="000F4A21"/>
    <w:rsid w:val="00101D70"/>
    <w:rsid w:val="0010268F"/>
    <w:rsid w:val="00110975"/>
    <w:rsid w:val="00111060"/>
    <w:rsid w:val="00117B42"/>
    <w:rsid w:val="00134565"/>
    <w:rsid w:val="001424DA"/>
    <w:rsid w:val="00143628"/>
    <w:rsid w:val="00156B1E"/>
    <w:rsid w:val="00174827"/>
    <w:rsid w:val="00176BC4"/>
    <w:rsid w:val="00177DDF"/>
    <w:rsid w:val="00181AB8"/>
    <w:rsid w:val="001B7B9C"/>
    <w:rsid w:val="001C16BA"/>
    <w:rsid w:val="001D287C"/>
    <w:rsid w:val="001D4365"/>
    <w:rsid w:val="001D43EE"/>
    <w:rsid w:val="001D4EEC"/>
    <w:rsid w:val="001F1BF5"/>
    <w:rsid w:val="001F494A"/>
    <w:rsid w:val="00206238"/>
    <w:rsid w:val="00210162"/>
    <w:rsid w:val="0023309B"/>
    <w:rsid w:val="00237D24"/>
    <w:rsid w:val="002402FC"/>
    <w:rsid w:val="00241941"/>
    <w:rsid w:val="00254027"/>
    <w:rsid w:val="002561FD"/>
    <w:rsid w:val="00261021"/>
    <w:rsid w:val="0028103E"/>
    <w:rsid w:val="002904D9"/>
    <w:rsid w:val="002D23F5"/>
    <w:rsid w:val="002D63E5"/>
    <w:rsid w:val="002D6686"/>
    <w:rsid w:val="00303523"/>
    <w:rsid w:val="0030445E"/>
    <w:rsid w:val="00310A59"/>
    <w:rsid w:val="00325AF2"/>
    <w:rsid w:val="00337F09"/>
    <w:rsid w:val="00344290"/>
    <w:rsid w:val="00344FA5"/>
    <w:rsid w:val="0035115C"/>
    <w:rsid w:val="00356639"/>
    <w:rsid w:val="0037221D"/>
    <w:rsid w:val="00372D98"/>
    <w:rsid w:val="00374713"/>
    <w:rsid w:val="00374E92"/>
    <w:rsid w:val="00381BCD"/>
    <w:rsid w:val="003B2CF8"/>
    <w:rsid w:val="003C456A"/>
    <w:rsid w:val="003D34B4"/>
    <w:rsid w:val="003E2E3B"/>
    <w:rsid w:val="003E7E92"/>
    <w:rsid w:val="003F0328"/>
    <w:rsid w:val="004001C7"/>
    <w:rsid w:val="004016E3"/>
    <w:rsid w:val="00401D59"/>
    <w:rsid w:val="00404BD5"/>
    <w:rsid w:val="00436FCF"/>
    <w:rsid w:val="00444777"/>
    <w:rsid w:val="0045484D"/>
    <w:rsid w:val="00457420"/>
    <w:rsid w:val="00457DC8"/>
    <w:rsid w:val="00462C75"/>
    <w:rsid w:val="0046409D"/>
    <w:rsid w:val="00470264"/>
    <w:rsid w:val="004709F4"/>
    <w:rsid w:val="00470C58"/>
    <w:rsid w:val="004848CC"/>
    <w:rsid w:val="0049387F"/>
    <w:rsid w:val="0049499B"/>
    <w:rsid w:val="004B0B70"/>
    <w:rsid w:val="004B218D"/>
    <w:rsid w:val="004B38AA"/>
    <w:rsid w:val="004D0DFF"/>
    <w:rsid w:val="004D3CF2"/>
    <w:rsid w:val="004F51EF"/>
    <w:rsid w:val="004F7022"/>
    <w:rsid w:val="00515530"/>
    <w:rsid w:val="00530495"/>
    <w:rsid w:val="00531203"/>
    <w:rsid w:val="00541388"/>
    <w:rsid w:val="0055254A"/>
    <w:rsid w:val="0057096D"/>
    <w:rsid w:val="00582312"/>
    <w:rsid w:val="00593109"/>
    <w:rsid w:val="005C6DA0"/>
    <w:rsid w:val="005E0172"/>
    <w:rsid w:val="005E1FAA"/>
    <w:rsid w:val="00615702"/>
    <w:rsid w:val="0063034C"/>
    <w:rsid w:val="006420C8"/>
    <w:rsid w:val="00661F48"/>
    <w:rsid w:val="00666437"/>
    <w:rsid w:val="00692C9A"/>
    <w:rsid w:val="006A34B9"/>
    <w:rsid w:val="006A769E"/>
    <w:rsid w:val="006E02C6"/>
    <w:rsid w:val="006E0E60"/>
    <w:rsid w:val="006E1736"/>
    <w:rsid w:val="006E1D48"/>
    <w:rsid w:val="006E5C38"/>
    <w:rsid w:val="006F5B31"/>
    <w:rsid w:val="007035B7"/>
    <w:rsid w:val="007303B8"/>
    <w:rsid w:val="00737509"/>
    <w:rsid w:val="00740E3C"/>
    <w:rsid w:val="0074196B"/>
    <w:rsid w:val="007432D4"/>
    <w:rsid w:val="007502D8"/>
    <w:rsid w:val="00750FAE"/>
    <w:rsid w:val="0076621A"/>
    <w:rsid w:val="00771256"/>
    <w:rsid w:val="00774CF9"/>
    <w:rsid w:val="007816E6"/>
    <w:rsid w:val="0078614E"/>
    <w:rsid w:val="007869E2"/>
    <w:rsid w:val="007A39E9"/>
    <w:rsid w:val="007A6D2C"/>
    <w:rsid w:val="007B06BA"/>
    <w:rsid w:val="007B18C0"/>
    <w:rsid w:val="007C026A"/>
    <w:rsid w:val="007D15BF"/>
    <w:rsid w:val="007D5B50"/>
    <w:rsid w:val="007F465B"/>
    <w:rsid w:val="00805209"/>
    <w:rsid w:val="008144C9"/>
    <w:rsid w:val="008225E7"/>
    <w:rsid w:val="00826233"/>
    <w:rsid w:val="00850F30"/>
    <w:rsid w:val="00860627"/>
    <w:rsid w:val="0086209D"/>
    <w:rsid w:val="0086527E"/>
    <w:rsid w:val="00876F8D"/>
    <w:rsid w:val="008B2EF3"/>
    <w:rsid w:val="008C159E"/>
    <w:rsid w:val="008C764B"/>
    <w:rsid w:val="008D574A"/>
    <w:rsid w:val="008D7C1E"/>
    <w:rsid w:val="008F0E27"/>
    <w:rsid w:val="009066E5"/>
    <w:rsid w:val="0091009A"/>
    <w:rsid w:val="00913F42"/>
    <w:rsid w:val="00920402"/>
    <w:rsid w:val="00923D19"/>
    <w:rsid w:val="009328C1"/>
    <w:rsid w:val="009353E5"/>
    <w:rsid w:val="00935B70"/>
    <w:rsid w:val="00950A9F"/>
    <w:rsid w:val="00953F86"/>
    <w:rsid w:val="009649FB"/>
    <w:rsid w:val="00966ACA"/>
    <w:rsid w:val="00982F2B"/>
    <w:rsid w:val="009928C2"/>
    <w:rsid w:val="00992C3F"/>
    <w:rsid w:val="00997BED"/>
    <w:rsid w:val="009A02B7"/>
    <w:rsid w:val="009A138E"/>
    <w:rsid w:val="009B3499"/>
    <w:rsid w:val="009B6926"/>
    <w:rsid w:val="009B6AFB"/>
    <w:rsid w:val="009B7264"/>
    <w:rsid w:val="009C0D74"/>
    <w:rsid w:val="009C1515"/>
    <w:rsid w:val="009E4C7C"/>
    <w:rsid w:val="009E5A85"/>
    <w:rsid w:val="009F169A"/>
    <w:rsid w:val="009F4C43"/>
    <w:rsid w:val="00A00BD0"/>
    <w:rsid w:val="00A257CC"/>
    <w:rsid w:val="00A51325"/>
    <w:rsid w:val="00A537A1"/>
    <w:rsid w:val="00A56925"/>
    <w:rsid w:val="00A66F65"/>
    <w:rsid w:val="00A72A76"/>
    <w:rsid w:val="00A73EF8"/>
    <w:rsid w:val="00A84D77"/>
    <w:rsid w:val="00A84D91"/>
    <w:rsid w:val="00A875B6"/>
    <w:rsid w:val="00A94B7E"/>
    <w:rsid w:val="00A9685A"/>
    <w:rsid w:val="00AA47E3"/>
    <w:rsid w:val="00AB518C"/>
    <w:rsid w:val="00AC0633"/>
    <w:rsid w:val="00AC63D2"/>
    <w:rsid w:val="00AD474E"/>
    <w:rsid w:val="00AE1B44"/>
    <w:rsid w:val="00AE2162"/>
    <w:rsid w:val="00AE5AAC"/>
    <w:rsid w:val="00B039FB"/>
    <w:rsid w:val="00B128E4"/>
    <w:rsid w:val="00B266DE"/>
    <w:rsid w:val="00B275F2"/>
    <w:rsid w:val="00B328CE"/>
    <w:rsid w:val="00B33120"/>
    <w:rsid w:val="00B3476C"/>
    <w:rsid w:val="00B4255C"/>
    <w:rsid w:val="00B46D4C"/>
    <w:rsid w:val="00B47DF5"/>
    <w:rsid w:val="00B55516"/>
    <w:rsid w:val="00B6628C"/>
    <w:rsid w:val="00B71FEF"/>
    <w:rsid w:val="00B94CE4"/>
    <w:rsid w:val="00B97A8C"/>
    <w:rsid w:val="00BA1B8B"/>
    <w:rsid w:val="00BB32B0"/>
    <w:rsid w:val="00BC3DBB"/>
    <w:rsid w:val="00BD689D"/>
    <w:rsid w:val="00BE0F3E"/>
    <w:rsid w:val="00BE1554"/>
    <w:rsid w:val="00BE2337"/>
    <w:rsid w:val="00BE7F26"/>
    <w:rsid w:val="00BF7079"/>
    <w:rsid w:val="00C031B7"/>
    <w:rsid w:val="00C106C6"/>
    <w:rsid w:val="00C12DFF"/>
    <w:rsid w:val="00C207CB"/>
    <w:rsid w:val="00C237EA"/>
    <w:rsid w:val="00C27E4F"/>
    <w:rsid w:val="00C30506"/>
    <w:rsid w:val="00C30C6D"/>
    <w:rsid w:val="00C42497"/>
    <w:rsid w:val="00C427C2"/>
    <w:rsid w:val="00C43684"/>
    <w:rsid w:val="00C4579D"/>
    <w:rsid w:val="00C47576"/>
    <w:rsid w:val="00C557A7"/>
    <w:rsid w:val="00C651EB"/>
    <w:rsid w:val="00C77352"/>
    <w:rsid w:val="00C85F28"/>
    <w:rsid w:val="00C86E8A"/>
    <w:rsid w:val="00C87260"/>
    <w:rsid w:val="00C935E2"/>
    <w:rsid w:val="00C95F08"/>
    <w:rsid w:val="00CA2C81"/>
    <w:rsid w:val="00CC689E"/>
    <w:rsid w:val="00CD483D"/>
    <w:rsid w:val="00CE74A2"/>
    <w:rsid w:val="00CF0AFB"/>
    <w:rsid w:val="00D11F4E"/>
    <w:rsid w:val="00D151A3"/>
    <w:rsid w:val="00D2742C"/>
    <w:rsid w:val="00D3189C"/>
    <w:rsid w:val="00D35896"/>
    <w:rsid w:val="00D4001E"/>
    <w:rsid w:val="00D55F0C"/>
    <w:rsid w:val="00D93DE9"/>
    <w:rsid w:val="00D953A1"/>
    <w:rsid w:val="00DA0C61"/>
    <w:rsid w:val="00DA2F41"/>
    <w:rsid w:val="00DB0E24"/>
    <w:rsid w:val="00DD3EAA"/>
    <w:rsid w:val="00DE307E"/>
    <w:rsid w:val="00DF5901"/>
    <w:rsid w:val="00E100BD"/>
    <w:rsid w:val="00E23EE2"/>
    <w:rsid w:val="00E32322"/>
    <w:rsid w:val="00E35B21"/>
    <w:rsid w:val="00E4020E"/>
    <w:rsid w:val="00E60BC1"/>
    <w:rsid w:val="00E61393"/>
    <w:rsid w:val="00E62031"/>
    <w:rsid w:val="00E7026E"/>
    <w:rsid w:val="00E95670"/>
    <w:rsid w:val="00EA2426"/>
    <w:rsid w:val="00EA2824"/>
    <w:rsid w:val="00EB611C"/>
    <w:rsid w:val="00ED3FD4"/>
    <w:rsid w:val="00EE691B"/>
    <w:rsid w:val="00EF6F74"/>
    <w:rsid w:val="00F01DDE"/>
    <w:rsid w:val="00F05BCC"/>
    <w:rsid w:val="00F0734E"/>
    <w:rsid w:val="00F20188"/>
    <w:rsid w:val="00F47799"/>
    <w:rsid w:val="00F52F25"/>
    <w:rsid w:val="00F676FF"/>
    <w:rsid w:val="00F76965"/>
    <w:rsid w:val="00F82656"/>
    <w:rsid w:val="00F96B62"/>
    <w:rsid w:val="00FA281B"/>
    <w:rsid w:val="00FC27B0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A46B30-0981-462F-901D-526F6D14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891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D3EAA"/>
    <w:pPr>
      <w:ind w:left="254" w:hangingChars="100" w:hanging="254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39"/>
    <w:rsid w:val="007B1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1B7B9C"/>
    <w:pPr>
      <w:jc w:val="center"/>
    </w:pPr>
    <w:rPr>
      <w:rFonts w:ascii="ＭＳ 明朝" w:hAnsi="ＭＳ 明朝"/>
      <w:szCs w:val="26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1B7B9C"/>
    <w:pPr>
      <w:jc w:val="right"/>
    </w:pPr>
    <w:rPr>
      <w:rFonts w:ascii="ＭＳ 明朝" w:hAnsi="ＭＳ 明朝"/>
      <w:szCs w:val="26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一太郎８/９"/>
    <w:rsid w:val="00206238"/>
    <w:pPr>
      <w:widowControl w:val="0"/>
      <w:wordWrap w:val="0"/>
      <w:autoSpaceDE w:val="0"/>
      <w:autoSpaceDN w:val="0"/>
      <w:adjustRightInd w:val="0"/>
      <w:spacing w:line="219" w:lineRule="atLeast"/>
      <w:jc w:val="both"/>
    </w:pPr>
    <w:rPr>
      <w:rFonts w:ascii="ＭＳ 明朝"/>
      <w:sz w:val="22"/>
      <w:szCs w:val="22"/>
    </w:rPr>
  </w:style>
  <w:style w:type="paragraph" w:styleId="ab">
    <w:name w:val="header"/>
    <w:basedOn w:val="a"/>
    <w:link w:val="ac"/>
    <w:uiPriority w:val="99"/>
    <w:rsid w:val="007C02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C026A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7C02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C026A"/>
    <w:rPr>
      <w:rFonts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rsid w:val="00B3312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331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地域化事業補助金交付要綱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地域化事業補助金交付要綱</dc:title>
  <dc:subject/>
  <dc:creator>PC1-11080U</dc:creator>
  <cp:keywords/>
  <dc:description/>
  <cp:lastModifiedBy>上西　孝弘</cp:lastModifiedBy>
  <cp:revision>10</cp:revision>
  <cp:lastPrinted>2013-03-28T00:54:00Z</cp:lastPrinted>
  <dcterms:created xsi:type="dcterms:W3CDTF">2021-10-22T05:05:00Z</dcterms:created>
  <dcterms:modified xsi:type="dcterms:W3CDTF">2023-02-14T03:52:00Z</dcterms:modified>
</cp:coreProperties>
</file>