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9" w:rsidRPr="00D151A3" w:rsidRDefault="00401D59" w:rsidP="00401D59">
      <w:pPr>
        <w:autoSpaceDE w:val="0"/>
        <w:autoSpaceDN w:val="0"/>
        <w:adjustRightInd w:val="0"/>
        <w:spacing w:line="487" w:lineRule="atLeast"/>
        <w:rPr>
          <w:rFonts w:ascii="ＭＳ 明朝" w:cs="ＭＳ 明朝"/>
          <w:kern w:val="0"/>
          <w:sz w:val="24"/>
        </w:rPr>
      </w:pP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様式第</w:t>
      </w:r>
      <w:r w:rsidRPr="00D151A3">
        <w:rPr>
          <w:rFonts w:ascii="ＭＳ 明朝" w:hAnsi="ＭＳ 明朝" w:cs="ＭＳ ゴシック" w:hint="eastAsia"/>
          <w:kern w:val="0"/>
          <w:sz w:val="24"/>
        </w:rPr>
        <w:t>３</w:t>
      </w: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号</w:t>
      </w:r>
      <w:r w:rsidRPr="00D151A3">
        <w:rPr>
          <w:rFonts w:ascii="ＭＳ 明朝" w:hAnsi="ＭＳ 明朝" w:cs="ＭＳ 明朝" w:hint="eastAsia"/>
          <w:kern w:val="0"/>
          <w:sz w:val="24"/>
        </w:rPr>
        <w:t>（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Pr="00D151A3">
        <w:rPr>
          <w:rFonts w:ascii="ＭＳ 明朝" w:hAnsi="ＭＳ 明朝" w:cs="ＭＳ 明朝" w:hint="eastAsia"/>
          <w:kern w:val="0"/>
          <w:sz w:val="24"/>
        </w:rPr>
        <w:t>５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D151A3">
        <w:rPr>
          <w:rFonts w:ascii="ＭＳ 明朝" w:hAnsi="ＭＳ 明朝" w:cs="ＭＳ 明朝" w:hint="eastAsia"/>
          <w:kern w:val="0"/>
          <w:sz w:val="24"/>
        </w:rPr>
        <w:t>）</w:t>
      </w:r>
    </w:p>
    <w:p w:rsidR="00401D59" w:rsidRDefault="00401D59" w:rsidP="00B275F2">
      <w:pPr>
        <w:rPr>
          <w:rFonts w:ascii="ＭＳ 明朝"/>
          <w:sz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jc w:val="center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>認可外保育施設（休止・廃止）届出書</w:t>
      </w: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年　　月　　日　　</w:t>
      </w: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</w:p>
    <w:p w:rsidR="00B71FEF" w:rsidRPr="006E02C6" w:rsidRDefault="00B71FEF" w:rsidP="00803487">
      <w:pPr>
        <w:adjustRightInd w:val="0"/>
        <w:ind w:firstLineChars="400" w:firstLine="1015"/>
        <w:jc w:val="left"/>
        <w:rPr>
          <w:rFonts w:ascii="ＭＳ 明朝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6"/>
        </w:rPr>
        <w:t>市（町・村）長</w:t>
      </w:r>
    </w:p>
    <w:p w:rsidR="00401D59" w:rsidRPr="00B71FEF" w:rsidRDefault="00401D59" w:rsidP="00401D59">
      <w:pPr>
        <w:adjustRightInd w:val="0"/>
        <w:ind w:firstLineChars="200" w:firstLine="467"/>
        <w:jc w:val="left"/>
        <w:rPr>
          <w:rFonts w:ascii="ＭＳ 明朝"/>
          <w:strike/>
          <w:sz w:val="24"/>
        </w:rPr>
      </w:pPr>
    </w:p>
    <w:p w:rsidR="00401D59" w:rsidRPr="006E02C6" w:rsidRDefault="00401D59" w:rsidP="00401D59">
      <w:pPr>
        <w:rPr>
          <w:rFonts w:ascii="ＭＳ 明朝"/>
          <w:sz w:val="24"/>
        </w:rPr>
      </w:pPr>
    </w:p>
    <w:p w:rsidR="00401D59" w:rsidRPr="006E02C6" w:rsidRDefault="00401D59" w:rsidP="00401D59">
      <w:pPr>
        <w:adjustRightInd w:val="0"/>
        <w:jc w:val="left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D63E5">
        <w:rPr>
          <w:rFonts w:ascii="ＭＳ 明朝" w:hAnsi="ＭＳ 明朝"/>
          <w:sz w:val="24"/>
        </w:rPr>
        <w:t xml:space="preserve">   </w:t>
      </w:r>
      <w:r w:rsidRPr="006E02C6">
        <w:rPr>
          <w:rFonts w:ascii="ＭＳ 明朝" w:hAnsi="ＭＳ 明朝" w:hint="eastAsia"/>
          <w:kern w:val="0"/>
          <w:sz w:val="24"/>
        </w:rPr>
        <w:t>設置者住所</w:t>
      </w:r>
    </w:p>
    <w:p w:rsidR="00401D59" w:rsidRPr="006E02C6" w:rsidRDefault="00401D59" w:rsidP="00401D59">
      <w:pPr>
        <w:adjustRightInd w:val="0"/>
        <w:ind w:leftChars="1510" w:left="3830" w:rightChars="201" w:right="510"/>
        <w:rPr>
          <w:rFonts w:ascii="ＭＳ 明朝"/>
          <w:kern w:val="0"/>
          <w:sz w:val="24"/>
        </w:rPr>
      </w:pP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93"/>
        </w:rPr>
        <w:t>設置者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93"/>
        </w:rPr>
        <w:t>名</w:t>
      </w:r>
      <w:r w:rsidRPr="006E02C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6E02C6">
        <w:rPr>
          <w:rFonts w:ascii="ＭＳ 明朝" w:hAnsi="ＭＳ 明朝"/>
          <w:kern w:val="0"/>
          <w:sz w:val="24"/>
        </w:rPr>
        <w:t xml:space="preserve"> </w:t>
      </w:r>
      <w:r w:rsidRPr="006E02C6">
        <w:rPr>
          <w:rFonts w:ascii="ＭＳ 明朝" w:hAnsi="ＭＳ 明朝" w:hint="eastAsia"/>
          <w:kern w:val="0"/>
          <w:sz w:val="24"/>
        </w:rPr>
        <w:t xml:space="preserve">　</w:t>
      </w:r>
    </w:p>
    <w:p w:rsidR="00401D59" w:rsidRPr="006E02C6" w:rsidRDefault="00401D59" w:rsidP="00401D59">
      <w:pPr>
        <w:adjustRightInd w:val="0"/>
        <w:ind w:leftChars="1449" w:left="3675" w:rightChars="201" w:right="510" w:firstLineChars="5" w:firstLine="12"/>
        <w:rPr>
          <w:rFonts w:ascii="ＭＳ 明朝"/>
          <w:kern w:val="0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 xml:space="preserve">（又は名称）　　　　</w:t>
      </w:r>
      <w:r w:rsidRPr="006E02C6">
        <w:rPr>
          <w:rFonts w:ascii="ＭＳ 明朝" w:hAnsi="ＭＳ 明朝"/>
          <w:kern w:val="0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D63E5">
        <w:rPr>
          <w:rFonts w:ascii="ＭＳ 明朝" w:hAnsi="ＭＳ 明朝"/>
          <w:sz w:val="24"/>
        </w:rPr>
        <w:t xml:space="preserve">  </w:t>
      </w: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92"/>
        </w:rPr>
        <w:t>代表者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92"/>
        </w:rPr>
        <w:t>名</w:t>
      </w:r>
      <w:r w:rsidRPr="006E02C6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私の設置する認可外保育施設について、児童福祉法第５９条の２第２項の規定により下記のとおり（休止・廃止）</w:t>
      </w:r>
      <w:r w:rsidR="002D63E5" w:rsidRPr="00B71FEF">
        <w:rPr>
          <w:rFonts w:hint="eastAsia"/>
          <w:spacing w:val="-20"/>
          <w:sz w:val="24"/>
          <w:szCs w:val="24"/>
        </w:rPr>
        <w:t>を</w:t>
      </w:r>
      <w:r w:rsidRPr="00BB32B0">
        <w:rPr>
          <w:rFonts w:hAnsi="ＭＳ 明朝" w:hint="eastAsia"/>
          <w:sz w:val="24"/>
          <w:szCs w:val="24"/>
        </w:rPr>
        <w:t>届け出ます。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なお、事業を再開した際は、改めて認可外保育施設設置届出書（様式第１号）を提出します。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</w:t>
      </w:r>
    </w:p>
    <w:p w:rsidR="00401D59" w:rsidRPr="006E02C6" w:rsidRDefault="00401D59" w:rsidP="00401D59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記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１　施設の名称及び所在地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２　</w:t>
      </w:r>
      <w:r w:rsidRPr="00401D59">
        <w:rPr>
          <w:rFonts w:hAnsi="ＭＳ 明朝" w:hint="eastAsia"/>
          <w:spacing w:val="167"/>
          <w:sz w:val="24"/>
          <w:szCs w:val="24"/>
          <w:fitText w:val="2540" w:id="-1699513591"/>
        </w:rPr>
        <w:t>設置年月</w:t>
      </w:r>
      <w:r w:rsidRPr="00401D59">
        <w:rPr>
          <w:rFonts w:hAnsi="ＭＳ 明朝" w:hint="eastAsia"/>
          <w:spacing w:val="2"/>
          <w:sz w:val="24"/>
          <w:szCs w:val="24"/>
          <w:fitText w:val="2540" w:id="-1699513591"/>
        </w:rPr>
        <w:t>日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３　</w:t>
      </w:r>
      <w:r w:rsidRPr="006E02C6">
        <w:rPr>
          <w:rFonts w:hAnsi="ＭＳ 明朝"/>
          <w:sz w:val="24"/>
          <w:szCs w:val="24"/>
        </w:rPr>
        <w:t>(</w:t>
      </w:r>
      <w:r w:rsidRPr="006E02C6">
        <w:rPr>
          <w:rFonts w:hAnsi="ＭＳ 明朝" w:hint="eastAsia"/>
          <w:sz w:val="24"/>
          <w:szCs w:val="24"/>
        </w:rPr>
        <w:t>休止・廃止</w:t>
      </w:r>
      <w:r w:rsidRPr="006E02C6">
        <w:rPr>
          <w:rFonts w:hAnsi="ＭＳ 明朝"/>
          <w:sz w:val="24"/>
          <w:szCs w:val="24"/>
        </w:rPr>
        <w:t xml:space="preserve">)  </w:t>
      </w:r>
      <w:r w:rsidRPr="006E02C6">
        <w:rPr>
          <w:rFonts w:hAnsi="ＭＳ 明朝" w:hint="eastAsia"/>
          <w:sz w:val="24"/>
          <w:szCs w:val="24"/>
        </w:rPr>
        <w:t>年月日</w:t>
      </w:r>
    </w:p>
    <w:p w:rsidR="00401D59" w:rsidRPr="006E02C6" w:rsidRDefault="00401D59" w:rsidP="00401D59">
      <w:pPr>
        <w:pStyle w:val="aa"/>
        <w:ind w:firstLineChars="100" w:firstLine="234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>４　事業再開見込み年月日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５　</w:t>
      </w:r>
      <w:r w:rsidRPr="006E02C6">
        <w:rPr>
          <w:rFonts w:hAnsi="ＭＳ 明朝"/>
          <w:sz w:val="24"/>
          <w:szCs w:val="24"/>
        </w:rPr>
        <w:t>(</w:t>
      </w:r>
      <w:r w:rsidRPr="006E02C6">
        <w:rPr>
          <w:rFonts w:hAnsi="ＭＳ 明朝" w:hint="eastAsia"/>
          <w:sz w:val="24"/>
          <w:szCs w:val="24"/>
        </w:rPr>
        <w:t>休止・廃止</w:t>
      </w:r>
      <w:r w:rsidRPr="006E02C6">
        <w:rPr>
          <w:rFonts w:hAnsi="ＭＳ 明朝"/>
          <w:sz w:val="24"/>
          <w:szCs w:val="24"/>
        </w:rPr>
        <w:t>)</w:t>
      </w:r>
      <w:r w:rsidRPr="006E02C6">
        <w:rPr>
          <w:rFonts w:hAnsi="ＭＳ 明朝" w:hint="eastAsia"/>
          <w:sz w:val="24"/>
          <w:szCs w:val="24"/>
        </w:rPr>
        <w:t xml:space="preserve">　</w:t>
      </w:r>
      <w:r w:rsidRPr="00401D59">
        <w:rPr>
          <w:rFonts w:hAnsi="ＭＳ 明朝" w:hint="eastAsia"/>
          <w:spacing w:val="141"/>
          <w:sz w:val="24"/>
          <w:szCs w:val="24"/>
          <w:fitText w:val="762" w:id="-1699513590"/>
        </w:rPr>
        <w:t>理</w:t>
      </w:r>
      <w:r w:rsidRPr="00401D59">
        <w:rPr>
          <w:rFonts w:hAnsi="ＭＳ 明朝" w:hint="eastAsia"/>
          <w:sz w:val="24"/>
          <w:szCs w:val="24"/>
          <w:fitText w:val="762" w:id="-1699513590"/>
        </w:rPr>
        <w:t>由</w:t>
      </w:r>
    </w:p>
    <w:p w:rsidR="00B71FEF" w:rsidRDefault="00B71FEF" w:rsidP="00401D59">
      <w:pPr>
        <w:autoSpaceDE w:val="0"/>
        <w:autoSpaceDN w:val="0"/>
        <w:adjustRightInd w:val="0"/>
        <w:spacing w:line="487" w:lineRule="atLeast"/>
        <w:rPr>
          <w:rFonts w:ascii="ＭＳ 明朝" w:hAnsi="ＭＳ 明朝" w:cs="ＭＳ ゴシック"/>
          <w:kern w:val="0"/>
          <w:sz w:val="24"/>
          <w:lang w:val="ja-JP"/>
        </w:rPr>
      </w:pPr>
    </w:p>
    <w:sectPr w:rsidR="00B71FEF" w:rsidSect="00310A59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8A" w:rsidRDefault="00C86E8A">
      <w:r>
        <w:separator/>
      </w:r>
    </w:p>
  </w:endnote>
  <w:endnote w:type="continuationSeparator" w:id="0">
    <w:p w:rsidR="00C86E8A" w:rsidRDefault="00C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8A" w:rsidRDefault="00C86E8A">
      <w:r>
        <w:separator/>
      </w:r>
    </w:p>
  </w:footnote>
  <w:footnote w:type="continuationSeparator" w:id="0">
    <w:p w:rsidR="00C86E8A" w:rsidRDefault="00C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12"/>
    <w:multiLevelType w:val="hybridMultilevel"/>
    <w:tmpl w:val="91B68E4C"/>
    <w:lvl w:ilvl="0" w:tplc="E3B09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144B32"/>
    <w:multiLevelType w:val="hybridMultilevel"/>
    <w:tmpl w:val="13D0777A"/>
    <w:lvl w:ilvl="0" w:tplc="05A847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F81BB8"/>
    <w:multiLevelType w:val="hybridMultilevel"/>
    <w:tmpl w:val="BC58ECD6"/>
    <w:lvl w:ilvl="0" w:tplc="40D825B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3771D4"/>
    <w:multiLevelType w:val="hybridMultilevel"/>
    <w:tmpl w:val="EB2A3CAE"/>
    <w:lvl w:ilvl="0" w:tplc="23AE4D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5034177"/>
    <w:multiLevelType w:val="hybridMultilevel"/>
    <w:tmpl w:val="E71EFE26"/>
    <w:lvl w:ilvl="0" w:tplc="CF044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B"/>
    <w:rsid w:val="0000207C"/>
    <w:rsid w:val="0000764C"/>
    <w:rsid w:val="000078F0"/>
    <w:rsid w:val="00021891"/>
    <w:rsid w:val="000323A6"/>
    <w:rsid w:val="000361CB"/>
    <w:rsid w:val="00045810"/>
    <w:rsid w:val="00053A7B"/>
    <w:rsid w:val="000801E3"/>
    <w:rsid w:val="000A04B3"/>
    <w:rsid w:val="000B258A"/>
    <w:rsid w:val="000D11E1"/>
    <w:rsid w:val="000D3340"/>
    <w:rsid w:val="000D57C8"/>
    <w:rsid w:val="000D7BDA"/>
    <w:rsid w:val="000E50C1"/>
    <w:rsid w:val="000F4A21"/>
    <w:rsid w:val="00101D70"/>
    <w:rsid w:val="0010268F"/>
    <w:rsid w:val="00110975"/>
    <w:rsid w:val="00111060"/>
    <w:rsid w:val="00117B42"/>
    <w:rsid w:val="00134565"/>
    <w:rsid w:val="001424DA"/>
    <w:rsid w:val="00143628"/>
    <w:rsid w:val="00156B1E"/>
    <w:rsid w:val="00174827"/>
    <w:rsid w:val="00176BC4"/>
    <w:rsid w:val="00177DDF"/>
    <w:rsid w:val="00181AB8"/>
    <w:rsid w:val="001B7B9C"/>
    <w:rsid w:val="001C16BA"/>
    <w:rsid w:val="001D287C"/>
    <w:rsid w:val="001D4365"/>
    <w:rsid w:val="001D43EE"/>
    <w:rsid w:val="001D4EEC"/>
    <w:rsid w:val="001F1BF5"/>
    <w:rsid w:val="001F494A"/>
    <w:rsid w:val="00206238"/>
    <w:rsid w:val="00210162"/>
    <w:rsid w:val="0023309B"/>
    <w:rsid w:val="00237D24"/>
    <w:rsid w:val="002402FC"/>
    <w:rsid w:val="00241941"/>
    <w:rsid w:val="00254027"/>
    <w:rsid w:val="002561FD"/>
    <w:rsid w:val="00261021"/>
    <w:rsid w:val="0028103E"/>
    <w:rsid w:val="002904D9"/>
    <w:rsid w:val="002D23F5"/>
    <w:rsid w:val="002D63E5"/>
    <w:rsid w:val="002D6686"/>
    <w:rsid w:val="00303523"/>
    <w:rsid w:val="0030445E"/>
    <w:rsid w:val="00310A59"/>
    <w:rsid w:val="00325AF2"/>
    <w:rsid w:val="00337F09"/>
    <w:rsid w:val="00344290"/>
    <w:rsid w:val="00344FA5"/>
    <w:rsid w:val="0035115C"/>
    <w:rsid w:val="00356639"/>
    <w:rsid w:val="0037221D"/>
    <w:rsid w:val="00372D98"/>
    <w:rsid w:val="00374713"/>
    <w:rsid w:val="00374E92"/>
    <w:rsid w:val="003B2CF8"/>
    <w:rsid w:val="003C456A"/>
    <w:rsid w:val="003D34B4"/>
    <w:rsid w:val="003E2E3B"/>
    <w:rsid w:val="003E7E92"/>
    <w:rsid w:val="003F0328"/>
    <w:rsid w:val="004001C7"/>
    <w:rsid w:val="004016E3"/>
    <w:rsid w:val="00401D59"/>
    <w:rsid w:val="00404BD5"/>
    <w:rsid w:val="00436FCF"/>
    <w:rsid w:val="00444777"/>
    <w:rsid w:val="0045484D"/>
    <w:rsid w:val="00457420"/>
    <w:rsid w:val="00457DC8"/>
    <w:rsid w:val="00462C75"/>
    <w:rsid w:val="0046409D"/>
    <w:rsid w:val="00470264"/>
    <w:rsid w:val="004709F4"/>
    <w:rsid w:val="00470C58"/>
    <w:rsid w:val="004848CC"/>
    <w:rsid w:val="0049387F"/>
    <w:rsid w:val="0049499B"/>
    <w:rsid w:val="004B0B70"/>
    <w:rsid w:val="004B218D"/>
    <w:rsid w:val="004B38AA"/>
    <w:rsid w:val="004D0DFF"/>
    <w:rsid w:val="004D3CF2"/>
    <w:rsid w:val="004F51EF"/>
    <w:rsid w:val="004F7022"/>
    <w:rsid w:val="00515530"/>
    <w:rsid w:val="00530495"/>
    <w:rsid w:val="00531203"/>
    <w:rsid w:val="00541388"/>
    <w:rsid w:val="0055254A"/>
    <w:rsid w:val="0057096D"/>
    <w:rsid w:val="00582312"/>
    <w:rsid w:val="00593109"/>
    <w:rsid w:val="005C6DA0"/>
    <w:rsid w:val="005E0172"/>
    <w:rsid w:val="005E1FAA"/>
    <w:rsid w:val="00615702"/>
    <w:rsid w:val="0063034C"/>
    <w:rsid w:val="006420C8"/>
    <w:rsid w:val="00661F48"/>
    <w:rsid w:val="00666437"/>
    <w:rsid w:val="00692C9A"/>
    <w:rsid w:val="006A34B9"/>
    <w:rsid w:val="006A769E"/>
    <w:rsid w:val="006E02C6"/>
    <w:rsid w:val="006E0E60"/>
    <w:rsid w:val="006E1736"/>
    <w:rsid w:val="006E1D48"/>
    <w:rsid w:val="006E5C38"/>
    <w:rsid w:val="006F5B31"/>
    <w:rsid w:val="007035B7"/>
    <w:rsid w:val="007303B8"/>
    <w:rsid w:val="00737509"/>
    <w:rsid w:val="00740E3C"/>
    <w:rsid w:val="0074196B"/>
    <w:rsid w:val="007432D4"/>
    <w:rsid w:val="007502D8"/>
    <w:rsid w:val="00750FAE"/>
    <w:rsid w:val="0076621A"/>
    <w:rsid w:val="00771256"/>
    <w:rsid w:val="00774CF9"/>
    <w:rsid w:val="007816E6"/>
    <w:rsid w:val="0078614E"/>
    <w:rsid w:val="007869E2"/>
    <w:rsid w:val="007A39E9"/>
    <w:rsid w:val="007A6D2C"/>
    <w:rsid w:val="007B06BA"/>
    <w:rsid w:val="007B18C0"/>
    <w:rsid w:val="007C026A"/>
    <w:rsid w:val="007D15BF"/>
    <w:rsid w:val="007D5B50"/>
    <w:rsid w:val="007F465B"/>
    <w:rsid w:val="00803487"/>
    <w:rsid w:val="00805209"/>
    <w:rsid w:val="008144C9"/>
    <w:rsid w:val="008225E7"/>
    <w:rsid w:val="00826233"/>
    <w:rsid w:val="00850F30"/>
    <w:rsid w:val="00860627"/>
    <w:rsid w:val="0086209D"/>
    <w:rsid w:val="0086527E"/>
    <w:rsid w:val="008B2EF3"/>
    <w:rsid w:val="008C159E"/>
    <w:rsid w:val="008C764B"/>
    <w:rsid w:val="008D574A"/>
    <w:rsid w:val="008D7C1E"/>
    <w:rsid w:val="008F0E27"/>
    <w:rsid w:val="009066E5"/>
    <w:rsid w:val="0091009A"/>
    <w:rsid w:val="00913F42"/>
    <w:rsid w:val="00920402"/>
    <w:rsid w:val="00923D19"/>
    <w:rsid w:val="009328C1"/>
    <w:rsid w:val="009353E5"/>
    <w:rsid w:val="00935B70"/>
    <w:rsid w:val="00950A9F"/>
    <w:rsid w:val="00953F86"/>
    <w:rsid w:val="009649FB"/>
    <w:rsid w:val="00966ACA"/>
    <w:rsid w:val="00982F2B"/>
    <w:rsid w:val="009928C2"/>
    <w:rsid w:val="00992C3F"/>
    <w:rsid w:val="00997BED"/>
    <w:rsid w:val="009A02B7"/>
    <w:rsid w:val="009A138E"/>
    <w:rsid w:val="009B3499"/>
    <w:rsid w:val="009B6926"/>
    <w:rsid w:val="009B6AFB"/>
    <w:rsid w:val="009B7264"/>
    <w:rsid w:val="009C0D74"/>
    <w:rsid w:val="009C1515"/>
    <w:rsid w:val="009E4C7C"/>
    <w:rsid w:val="009E5A85"/>
    <w:rsid w:val="009F169A"/>
    <w:rsid w:val="009F4C43"/>
    <w:rsid w:val="00A00BD0"/>
    <w:rsid w:val="00A257CC"/>
    <w:rsid w:val="00A51325"/>
    <w:rsid w:val="00A537A1"/>
    <w:rsid w:val="00A56925"/>
    <w:rsid w:val="00A66F65"/>
    <w:rsid w:val="00A72A76"/>
    <w:rsid w:val="00A73EF8"/>
    <w:rsid w:val="00A84D77"/>
    <w:rsid w:val="00A84D91"/>
    <w:rsid w:val="00A875B6"/>
    <w:rsid w:val="00A94B7E"/>
    <w:rsid w:val="00A9685A"/>
    <w:rsid w:val="00AA47E3"/>
    <w:rsid w:val="00AB518C"/>
    <w:rsid w:val="00AC0633"/>
    <w:rsid w:val="00AC63D2"/>
    <w:rsid w:val="00AD474E"/>
    <w:rsid w:val="00AE1B44"/>
    <w:rsid w:val="00AE2162"/>
    <w:rsid w:val="00AE5AAC"/>
    <w:rsid w:val="00B039FB"/>
    <w:rsid w:val="00B128E4"/>
    <w:rsid w:val="00B266DE"/>
    <w:rsid w:val="00B275F2"/>
    <w:rsid w:val="00B328CE"/>
    <w:rsid w:val="00B33120"/>
    <w:rsid w:val="00B3476C"/>
    <w:rsid w:val="00B4255C"/>
    <w:rsid w:val="00B46D4C"/>
    <w:rsid w:val="00B47DF5"/>
    <w:rsid w:val="00B55516"/>
    <w:rsid w:val="00B6628C"/>
    <w:rsid w:val="00B71FEF"/>
    <w:rsid w:val="00B94CE4"/>
    <w:rsid w:val="00B97A8C"/>
    <w:rsid w:val="00BA1B8B"/>
    <w:rsid w:val="00BB32B0"/>
    <w:rsid w:val="00BC3DBB"/>
    <w:rsid w:val="00BD689D"/>
    <w:rsid w:val="00BE0F3E"/>
    <w:rsid w:val="00BE1554"/>
    <w:rsid w:val="00BE2337"/>
    <w:rsid w:val="00BE7F26"/>
    <w:rsid w:val="00BF7079"/>
    <w:rsid w:val="00C031B7"/>
    <w:rsid w:val="00C106C6"/>
    <w:rsid w:val="00C12DFF"/>
    <w:rsid w:val="00C207CB"/>
    <w:rsid w:val="00C237EA"/>
    <w:rsid w:val="00C27E4F"/>
    <w:rsid w:val="00C30506"/>
    <w:rsid w:val="00C30C6D"/>
    <w:rsid w:val="00C42497"/>
    <w:rsid w:val="00C427C2"/>
    <w:rsid w:val="00C43684"/>
    <w:rsid w:val="00C4579D"/>
    <w:rsid w:val="00C47576"/>
    <w:rsid w:val="00C557A7"/>
    <w:rsid w:val="00C651EB"/>
    <w:rsid w:val="00C77352"/>
    <w:rsid w:val="00C85F28"/>
    <w:rsid w:val="00C86E8A"/>
    <w:rsid w:val="00C87260"/>
    <w:rsid w:val="00C935E2"/>
    <w:rsid w:val="00C95F08"/>
    <w:rsid w:val="00CA2C81"/>
    <w:rsid w:val="00CC689E"/>
    <w:rsid w:val="00CD483D"/>
    <w:rsid w:val="00CE74A2"/>
    <w:rsid w:val="00CF0AFB"/>
    <w:rsid w:val="00D11F4E"/>
    <w:rsid w:val="00D151A3"/>
    <w:rsid w:val="00D2742C"/>
    <w:rsid w:val="00D3189C"/>
    <w:rsid w:val="00D35896"/>
    <w:rsid w:val="00D4001E"/>
    <w:rsid w:val="00D55F0C"/>
    <w:rsid w:val="00D93DE9"/>
    <w:rsid w:val="00D953A1"/>
    <w:rsid w:val="00DA0C61"/>
    <w:rsid w:val="00DA2F41"/>
    <w:rsid w:val="00DB0E24"/>
    <w:rsid w:val="00DD3EAA"/>
    <w:rsid w:val="00DE307E"/>
    <w:rsid w:val="00DF5901"/>
    <w:rsid w:val="00E100BD"/>
    <w:rsid w:val="00E23EE2"/>
    <w:rsid w:val="00E32322"/>
    <w:rsid w:val="00E35B21"/>
    <w:rsid w:val="00E4020E"/>
    <w:rsid w:val="00E60BC1"/>
    <w:rsid w:val="00E61393"/>
    <w:rsid w:val="00E62031"/>
    <w:rsid w:val="00E7026E"/>
    <w:rsid w:val="00E95670"/>
    <w:rsid w:val="00EA2426"/>
    <w:rsid w:val="00EA2824"/>
    <w:rsid w:val="00EB611C"/>
    <w:rsid w:val="00ED3FD4"/>
    <w:rsid w:val="00EE691B"/>
    <w:rsid w:val="00EF6F74"/>
    <w:rsid w:val="00F01DDE"/>
    <w:rsid w:val="00F05BCC"/>
    <w:rsid w:val="00F0734E"/>
    <w:rsid w:val="00F20188"/>
    <w:rsid w:val="00F47799"/>
    <w:rsid w:val="00F52F25"/>
    <w:rsid w:val="00F676FF"/>
    <w:rsid w:val="00F76965"/>
    <w:rsid w:val="00F82656"/>
    <w:rsid w:val="00F96B62"/>
    <w:rsid w:val="00FA281B"/>
    <w:rsid w:val="00FC27B0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6B30-0981-462F-901D-526F6D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9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3EAA"/>
    <w:pPr>
      <w:ind w:left="254" w:hangingChars="100" w:hanging="254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7B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B7B9C"/>
    <w:pPr>
      <w:jc w:val="center"/>
    </w:pPr>
    <w:rPr>
      <w:rFonts w:ascii="ＭＳ 明朝" w:hAnsi="ＭＳ 明朝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1B7B9C"/>
    <w:pPr>
      <w:jc w:val="right"/>
    </w:pPr>
    <w:rPr>
      <w:rFonts w:ascii="ＭＳ 明朝" w:hAnsi="ＭＳ 明朝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一太郎８/９"/>
    <w:rsid w:val="00206238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ab">
    <w:name w:val="header"/>
    <w:basedOn w:val="a"/>
    <w:link w:val="ac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B331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33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地域化事業補助金交付要綱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地域化事業補助金交付要綱</dc:title>
  <dc:subject/>
  <dc:creator>PC1-11080U</dc:creator>
  <cp:keywords/>
  <dc:description/>
  <cp:lastModifiedBy>上西　孝弘</cp:lastModifiedBy>
  <cp:revision>10</cp:revision>
  <cp:lastPrinted>2013-03-28T00:54:00Z</cp:lastPrinted>
  <dcterms:created xsi:type="dcterms:W3CDTF">2021-10-22T05:05:00Z</dcterms:created>
  <dcterms:modified xsi:type="dcterms:W3CDTF">2023-02-14T03:51:00Z</dcterms:modified>
</cp:coreProperties>
</file>