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D59" w:rsidRPr="00401D59" w:rsidRDefault="00401D59" w:rsidP="00401D59">
      <w:pPr>
        <w:autoSpaceDE w:val="0"/>
        <w:autoSpaceDN w:val="0"/>
        <w:adjustRightInd w:val="0"/>
        <w:spacing w:line="487" w:lineRule="atLeast"/>
        <w:rPr>
          <w:rFonts w:ascii="ＭＳ 明朝" w:cs="ＭＳ 明朝"/>
          <w:kern w:val="0"/>
          <w:sz w:val="24"/>
          <w:lang w:val="ja-JP"/>
        </w:rPr>
      </w:pPr>
      <w:r w:rsidRPr="00401D59">
        <w:rPr>
          <w:rFonts w:ascii="ＭＳ 明朝" w:hAnsi="ＭＳ 明朝" w:cs="ＭＳ ゴシック" w:hint="eastAsia"/>
          <w:kern w:val="0"/>
          <w:sz w:val="24"/>
          <w:lang w:val="ja-JP"/>
        </w:rPr>
        <w:t>様式第４号</w:t>
      </w:r>
      <w:r w:rsidRPr="00401D59">
        <w:rPr>
          <w:rFonts w:ascii="ＭＳ 明朝" w:hAnsi="ＭＳ 明朝" w:cs="ＭＳ 明朝" w:hint="eastAsia"/>
          <w:kern w:val="0"/>
          <w:sz w:val="24"/>
          <w:lang w:val="ja-JP"/>
        </w:rPr>
        <w:t>（第７条関係）</w:t>
      </w:r>
    </w:p>
    <w:p w:rsidR="00401D59" w:rsidRDefault="00401D59" w:rsidP="00B275F2">
      <w:pPr>
        <w:rPr>
          <w:rFonts w:ascii="ＭＳ 明朝"/>
          <w:sz w:val="24"/>
        </w:rPr>
      </w:pPr>
    </w:p>
    <w:p w:rsidR="00401D59" w:rsidRDefault="00401D59" w:rsidP="00B275F2">
      <w:pPr>
        <w:rPr>
          <w:rFonts w:ascii="ＭＳ 明朝"/>
          <w:sz w:val="24"/>
        </w:rPr>
      </w:pPr>
    </w:p>
    <w:p w:rsidR="00401D59" w:rsidRPr="006E02C6" w:rsidRDefault="00401D59" w:rsidP="00401D59">
      <w:pPr>
        <w:pStyle w:val="aa"/>
        <w:rPr>
          <w:rFonts w:hAnsi="ＭＳ 明朝"/>
          <w:sz w:val="24"/>
          <w:szCs w:val="24"/>
        </w:rPr>
      </w:pPr>
    </w:p>
    <w:p w:rsidR="00401D59" w:rsidRPr="006E02C6" w:rsidRDefault="00401D59" w:rsidP="00401D59">
      <w:pPr>
        <w:pStyle w:val="aa"/>
        <w:jc w:val="center"/>
        <w:rPr>
          <w:rFonts w:hAnsi="ＭＳ 明朝"/>
          <w:sz w:val="24"/>
          <w:szCs w:val="24"/>
        </w:rPr>
      </w:pPr>
      <w:r w:rsidRPr="006E02C6">
        <w:rPr>
          <w:rFonts w:hAnsi="ＭＳ 明朝" w:hint="eastAsia"/>
          <w:sz w:val="24"/>
          <w:szCs w:val="24"/>
        </w:rPr>
        <w:t>事故等報告書</w:t>
      </w:r>
    </w:p>
    <w:p w:rsidR="00401D59" w:rsidRPr="006E02C6" w:rsidRDefault="00401D59" w:rsidP="00401D59">
      <w:pPr>
        <w:pStyle w:val="aa"/>
        <w:rPr>
          <w:rFonts w:hAnsi="ＭＳ 明朝"/>
          <w:sz w:val="24"/>
          <w:szCs w:val="24"/>
        </w:rPr>
      </w:pPr>
    </w:p>
    <w:p w:rsidR="00401D59" w:rsidRPr="006E02C6" w:rsidRDefault="00401D59" w:rsidP="00401D59">
      <w:pPr>
        <w:pStyle w:val="aa"/>
        <w:jc w:val="right"/>
        <w:rPr>
          <w:rFonts w:hAnsi="ＭＳ 明朝"/>
          <w:sz w:val="24"/>
          <w:szCs w:val="24"/>
        </w:rPr>
      </w:pPr>
      <w:r w:rsidRPr="006E02C6">
        <w:rPr>
          <w:rFonts w:hAnsi="ＭＳ 明朝" w:hint="eastAsia"/>
          <w:sz w:val="24"/>
          <w:szCs w:val="24"/>
        </w:rPr>
        <w:t xml:space="preserve">　年　　月　　日　　</w:t>
      </w:r>
    </w:p>
    <w:p w:rsidR="00401D59" w:rsidRPr="006E02C6" w:rsidRDefault="00401D59" w:rsidP="00401D59">
      <w:pPr>
        <w:pStyle w:val="aa"/>
        <w:jc w:val="right"/>
        <w:rPr>
          <w:rFonts w:hAnsi="ＭＳ 明朝"/>
          <w:sz w:val="24"/>
          <w:szCs w:val="24"/>
        </w:rPr>
      </w:pPr>
    </w:p>
    <w:p w:rsidR="00B71FEF" w:rsidRPr="006E02C6" w:rsidRDefault="00B71FEF" w:rsidP="00A22C66">
      <w:pPr>
        <w:adjustRightInd w:val="0"/>
        <w:ind w:firstLineChars="400" w:firstLine="1015"/>
        <w:jc w:val="left"/>
        <w:rPr>
          <w:rFonts w:ascii="ＭＳ 明朝"/>
          <w:sz w:val="24"/>
          <w:lang w:eastAsia="zh-TW"/>
        </w:rPr>
      </w:pPr>
      <w:bookmarkStart w:id="0" w:name="_GoBack"/>
      <w:bookmarkEnd w:id="0"/>
      <w:r>
        <w:rPr>
          <w:rFonts w:ascii="ＭＳ 明朝" w:hAnsi="ＭＳ 明朝" w:hint="eastAsia"/>
          <w:szCs w:val="26"/>
        </w:rPr>
        <w:t>市（町・村）長</w:t>
      </w:r>
    </w:p>
    <w:p w:rsidR="00401D59" w:rsidRPr="00B71FEF" w:rsidRDefault="00401D59" w:rsidP="00401D59">
      <w:pPr>
        <w:rPr>
          <w:rFonts w:ascii="ＭＳ 明朝"/>
          <w:sz w:val="24"/>
        </w:rPr>
      </w:pPr>
    </w:p>
    <w:p w:rsidR="00401D59" w:rsidRPr="006E02C6" w:rsidRDefault="00401D59" w:rsidP="00401D59">
      <w:pPr>
        <w:adjustRightInd w:val="0"/>
        <w:jc w:val="left"/>
        <w:rPr>
          <w:rFonts w:ascii="ＭＳ 明朝"/>
          <w:sz w:val="24"/>
        </w:rPr>
      </w:pPr>
      <w:r w:rsidRPr="006E02C6">
        <w:rPr>
          <w:rFonts w:ascii="ＭＳ 明朝" w:hAnsi="ＭＳ 明朝" w:hint="eastAsia"/>
          <w:sz w:val="24"/>
        </w:rPr>
        <w:t xml:space="preserve">　　　　　　　　　　　　　　　</w:t>
      </w:r>
      <w:r w:rsidR="002402FC">
        <w:rPr>
          <w:rFonts w:ascii="ＭＳ 明朝" w:hAnsi="ＭＳ 明朝"/>
          <w:sz w:val="24"/>
        </w:rPr>
        <w:t xml:space="preserve">  </w:t>
      </w:r>
      <w:r w:rsidRPr="006E02C6">
        <w:rPr>
          <w:rFonts w:ascii="ＭＳ 明朝" w:hAnsi="ＭＳ 明朝" w:hint="eastAsia"/>
          <w:kern w:val="0"/>
          <w:sz w:val="24"/>
        </w:rPr>
        <w:t>設置者住所</w:t>
      </w:r>
    </w:p>
    <w:p w:rsidR="00401D59" w:rsidRPr="006E02C6" w:rsidRDefault="00401D59" w:rsidP="00401D59">
      <w:pPr>
        <w:adjustRightInd w:val="0"/>
        <w:ind w:leftChars="1510" w:left="3830" w:rightChars="201" w:right="510"/>
        <w:rPr>
          <w:rFonts w:ascii="ＭＳ 明朝"/>
          <w:kern w:val="0"/>
          <w:sz w:val="24"/>
        </w:rPr>
      </w:pPr>
      <w:r w:rsidRPr="00401D59">
        <w:rPr>
          <w:rFonts w:ascii="ＭＳ 明朝" w:hAnsi="ＭＳ 明朝" w:hint="eastAsia"/>
          <w:spacing w:val="51"/>
          <w:kern w:val="0"/>
          <w:sz w:val="24"/>
          <w:fitText w:val="1270" w:id="-1699513589"/>
        </w:rPr>
        <w:t>設置者</w:t>
      </w:r>
      <w:r w:rsidRPr="00401D59">
        <w:rPr>
          <w:rFonts w:ascii="ＭＳ 明朝" w:hAnsi="ＭＳ 明朝" w:hint="eastAsia"/>
          <w:spacing w:val="2"/>
          <w:kern w:val="0"/>
          <w:sz w:val="24"/>
          <w:fitText w:val="1270" w:id="-1699513589"/>
        </w:rPr>
        <w:t>名</w:t>
      </w:r>
      <w:r w:rsidRPr="006E02C6">
        <w:rPr>
          <w:rFonts w:ascii="ＭＳ 明朝" w:hAnsi="ＭＳ 明朝" w:hint="eastAsia"/>
          <w:kern w:val="0"/>
          <w:sz w:val="24"/>
        </w:rPr>
        <w:t xml:space="preserve">　　　　　　　　　　　　　</w:t>
      </w:r>
      <w:r w:rsidRPr="006E02C6">
        <w:rPr>
          <w:rFonts w:ascii="ＭＳ 明朝" w:hAnsi="ＭＳ 明朝"/>
          <w:kern w:val="0"/>
          <w:sz w:val="24"/>
        </w:rPr>
        <w:t xml:space="preserve"> </w:t>
      </w:r>
      <w:r w:rsidRPr="006E02C6">
        <w:rPr>
          <w:rFonts w:ascii="ＭＳ 明朝" w:hAnsi="ＭＳ 明朝" w:hint="eastAsia"/>
          <w:kern w:val="0"/>
          <w:sz w:val="24"/>
        </w:rPr>
        <w:t xml:space="preserve">　</w:t>
      </w:r>
    </w:p>
    <w:p w:rsidR="00401D59" w:rsidRPr="006E02C6" w:rsidRDefault="00401D59" w:rsidP="00401D59">
      <w:pPr>
        <w:adjustRightInd w:val="0"/>
        <w:ind w:leftChars="1449" w:left="3675" w:rightChars="201" w:right="510" w:firstLineChars="5" w:firstLine="12"/>
        <w:rPr>
          <w:rFonts w:ascii="ＭＳ 明朝"/>
          <w:kern w:val="0"/>
          <w:sz w:val="24"/>
        </w:rPr>
      </w:pPr>
      <w:r w:rsidRPr="006E02C6">
        <w:rPr>
          <w:rFonts w:ascii="ＭＳ 明朝" w:hAnsi="ＭＳ 明朝" w:hint="eastAsia"/>
          <w:kern w:val="0"/>
          <w:sz w:val="24"/>
        </w:rPr>
        <w:t xml:space="preserve">（又は名称）　　　　</w:t>
      </w:r>
      <w:r w:rsidRPr="006E02C6">
        <w:rPr>
          <w:rFonts w:ascii="ＭＳ 明朝" w:hAnsi="ＭＳ 明朝"/>
          <w:kern w:val="0"/>
          <w:sz w:val="24"/>
        </w:rPr>
        <w:t xml:space="preserve">  </w:t>
      </w:r>
      <w:r w:rsidRPr="006E02C6">
        <w:rPr>
          <w:rFonts w:ascii="ＭＳ 明朝" w:hAnsi="ＭＳ 明朝" w:hint="eastAsia"/>
          <w:kern w:val="0"/>
          <w:sz w:val="24"/>
        </w:rPr>
        <w:t xml:space="preserve">　　　　</w:t>
      </w:r>
    </w:p>
    <w:p w:rsidR="00401D59" w:rsidRPr="006E02C6" w:rsidRDefault="00401D59" w:rsidP="00401D59">
      <w:pPr>
        <w:rPr>
          <w:rFonts w:ascii="ＭＳ 明朝"/>
          <w:sz w:val="24"/>
        </w:rPr>
      </w:pPr>
      <w:r w:rsidRPr="006E02C6">
        <w:rPr>
          <w:rFonts w:ascii="ＭＳ 明朝" w:hAnsi="ＭＳ 明朝" w:hint="eastAsia"/>
          <w:sz w:val="24"/>
        </w:rPr>
        <w:t xml:space="preserve">　　　　　　　　　　　　　　　</w:t>
      </w:r>
      <w:r w:rsidR="002402FC">
        <w:rPr>
          <w:rFonts w:ascii="ＭＳ 明朝" w:hAnsi="ＭＳ 明朝"/>
          <w:sz w:val="24"/>
        </w:rPr>
        <w:t xml:space="preserve">  </w:t>
      </w:r>
      <w:r w:rsidRPr="00401D59">
        <w:rPr>
          <w:rFonts w:ascii="ＭＳ 明朝" w:hAnsi="ＭＳ 明朝" w:hint="eastAsia"/>
          <w:spacing w:val="51"/>
          <w:kern w:val="0"/>
          <w:sz w:val="24"/>
          <w:fitText w:val="1270" w:id="-1699513588"/>
        </w:rPr>
        <w:t>代表者</w:t>
      </w:r>
      <w:r w:rsidRPr="00401D59">
        <w:rPr>
          <w:rFonts w:ascii="ＭＳ 明朝" w:hAnsi="ＭＳ 明朝" w:hint="eastAsia"/>
          <w:spacing w:val="2"/>
          <w:kern w:val="0"/>
          <w:sz w:val="24"/>
          <w:fitText w:val="1270" w:id="-1699513588"/>
        </w:rPr>
        <w:t>名</w:t>
      </w:r>
      <w:r w:rsidRPr="006E02C6">
        <w:rPr>
          <w:rFonts w:ascii="ＭＳ 明朝" w:hAnsi="ＭＳ 明朝" w:hint="eastAsia"/>
          <w:sz w:val="24"/>
        </w:rPr>
        <w:t xml:space="preserve">　　　　　　　　　　　　　　</w:t>
      </w:r>
    </w:p>
    <w:p w:rsidR="00401D59" w:rsidRPr="006E02C6" w:rsidRDefault="00401D59" w:rsidP="00401D59">
      <w:pPr>
        <w:pStyle w:val="aa"/>
        <w:rPr>
          <w:rFonts w:hAnsi="ＭＳ 明朝"/>
          <w:sz w:val="24"/>
          <w:szCs w:val="24"/>
        </w:rPr>
      </w:pPr>
    </w:p>
    <w:p w:rsidR="00401D59" w:rsidRPr="006E02C6" w:rsidRDefault="00401D59" w:rsidP="00401D59">
      <w:pPr>
        <w:pStyle w:val="aa"/>
        <w:rPr>
          <w:rFonts w:hAnsi="ＭＳ 明朝"/>
          <w:sz w:val="24"/>
          <w:szCs w:val="24"/>
        </w:rPr>
      </w:pPr>
    </w:p>
    <w:p w:rsidR="00401D59" w:rsidRDefault="00401D59" w:rsidP="00401D59">
      <w:pPr>
        <w:pStyle w:val="aa"/>
        <w:rPr>
          <w:rFonts w:hAnsi="ＭＳ 明朝"/>
          <w:sz w:val="24"/>
          <w:szCs w:val="24"/>
        </w:rPr>
      </w:pPr>
      <w:r w:rsidRPr="006E02C6">
        <w:rPr>
          <w:rFonts w:hAnsi="ＭＳ 明朝" w:hint="eastAsia"/>
          <w:sz w:val="24"/>
          <w:szCs w:val="24"/>
        </w:rPr>
        <w:t xml:space="preserve">　</w:t>
      </w:r>
      <w:r w:rsidR="00FE7A9B">
        <w:rPr>
          <w:rFonts w:hAnsi="ＭＳ 明朝" w:hint="eastAsia"/>
          <w:sz w:val="24"/>
          <w:szCs w:val="24"/>
        </w:rPr>
        <w:t xml:space="preserve">　　　　　　</w:t>
      </w:r>
      <w:r w:rsidR="00FE7A9B" w:rsidRPr="00FE7A9B">
        <w:rPr>
          <w:rFonts w:hAnsi="ＭＳ 明朝" w:hint="eastAsia"/>
          <w:sz w:val="24"/>
          <w:szCs w:val="24"/>
        </w:rPr>
        <w:t>市（町・村）</w:t>
      </w:r>
      <w:r w:rsidRPr="006E02C6">
        <w:rPr>
          <w:rFonts w:hAnsi="ＭＳ 明朝" w:hint="eastAsia"/>
          <w:sz w:val="24"/>
          <w:szCs w:val="24"/>
        </w:rPr>
        <w:t>認可外保育施設指導監督要綱第７条第２項</w:t>
      </w:r>
      <w:r w:rsidR="002402FC" w:rsidRPr="00B71FEF">
        <w:rPr>
          <w:rFonts w:hint="eastAsia"/>
          <w:spacing w:val="-20"/>
          <w:sz w:val="24"/>
          <w:szCs w:val="24"/>
        </w:rPr>
        <w:t>第１号</w:t>
      </w:r>
      <w:r w:rsidRPr="006E02C6">
        <w:rPr>
          <w:rFonts w:hAnsi="ＭＳ 明朝" w:hint="eastAsia"/>
          <w:sz w:val="24"/>
          <w:szCs w:val="24"/>
        </w:rPr>
        <w:t>の規定により、（死亡事案・重傷事故事案・食中毒事案・その他）について、</w:t>
      </w:r>
      <w:r w:rsidR="002402FC" w:rsidRPr="00B71FEF">
        <w:rPr>
          <w:rFonts w:hint="eastAsia"/>
          <w:spacing w:val="-20"/>
          <w:sz w:val="24"/>
          <w:szCs w:val="24"/>
        </w:rPr>
        <w:t>関係書類を添えて</w:t>
      </w:r>
      <w:r w:rsidRPr="006E02C6">
        <w:rPr>
          <w:rFonts w:hAnsi="ＭＳ 明朝" w:hint="eastAsia"/>
          <w:sz w:val="24"/>
          <w:szCs w:val="24"/>
        </w:rPr>
        <w:t>報告します。</w:t>
      </w:r>
    </w:p>
    <w:p w:rsidR="002402FC" w:rsidRDefault="002402FC" w:rsidP="00401D59">
      <w:pPr>
        <w:pStyle w:val="aa"/>
        <w:rPr>
          <w:rFonts w:hAnsi="ＭＳ 明朝"/>
          <w:sz w:val="24"/>
          <w:szCs w:val="24"/>
        </w:rPr>
      </w:pPr>
    </w:p>
    <w:p w:rsidR="002402FC" w:rsidRPr="00B71FEF" w:rsidRDefault="002402FC" w:rsidP="002402FC">
      <w:pPr>
        <w:jc w:val="center"/>
        <w:rPr>
          <w:rFonts w:ascii="ＭＳ 明朝"/>
          <w:spacing w:val="-20"/>
          <w:sz w:val="24"/>
        </w:rPr>
      </w:pPr>
      <w:r w:rsidRPr="00B71FEF">
        <w:rPr>
          <w:rFonts w:ascii="ＭＳ 明朝" w:hAnsi="ＭＳ 明朝" w:hint="eastAsia"/>
          <w:spacing w:val="-20"/>
          <w:sz w:val="24"/>
        </w:rPr>
        <w:t>記</w:t>
      </w:r>
    </w:p>
    <w:p w:rsidR="002402FC" w:rsidRPr="002402FC" w:rsidRDefault="002402FC" w:rsidP="002402FC">
      <w:pPr>
        <w:ind w:left="194" w:hangingChars="100" w:hanging="194"/>
        <w:rPr>
          <w:spacing w:val="-20"/>
          <w:sz w:val="24"/>
          <w:u w:val="single"/>
        </w:rPr>
      </w:pPr>
    </w:p>
    <w:p w:rsidR="002402FC" w:rsidRPr="00B71FEF" w:rsidRDefault="002402FC" w:rsidP="002402FC">
      <w:pPr>
        <w:ind w:leftChars="216" w:left="742" w:hangingChars="100" w:hanging="194"/>
        <w:rPr>
          <w:rFonts w:ascii="ＭＳ 明朝" w:cs="ＭＳ 明朝"/>
          <w:strike/>
          <w:spacing w:val="-20"/>
          <w:sz w:val="24"/>
        </w:rPr>
      </w:pPr>
      <w:r w:rsidRPr="00B71FEF">
        <w:rPr>
          <w:rFonts w:hint="eastAsia"/>
          <w:spacing w:val="-20"/>
          <w:sz w:val="24"/>
        </w:rPr>
        <w:t>添付書類</w:t>
      </w:r>
      <w:r w:rsidRPr="00B71FEF">
        <w:rPr>
          <w:spacing w:val="-20"/>
          <w:sz w:val="24"/>
        </w:rPr>
        <w:t xml:space="preserve"> </w:t>
      </w:r>
      <w:r w:rsidRPr="00B71FEF">
        <w:rPr>
          <w:spacing w:val="-20"/>
          <w:sz w:val="24"/>
        </w:rPr>
        <w:br/>
      </w:r>
      <w:r w:rsidRPr="00B71FEF">
        <w:rPr>
          <w:rFonts w:ascii="ＭＳ 明朝" w:hAnsi="ＭＳ 明朝" w:cs="ＭＳ 明朝" w:hint="eastAsia"/>
          <w:spacing w:val="-20"/>
          <w:sz w:val="24"/>
        </w:rPr>
        <w:t xml:space="preserve">事故報告様式　</w:t>
      </w:r>
      <w:r w:rsidRPr="00B71FEF">
        <w:rPr>
          <w:rFonts w:hAnsi="ＭＳ 明朝" w:cs="ＭＳ 明朝" w:hint="eastAsia"/>
          <w:spacing w:val="-20"/>
          <w:kern w:val="0"/>
          <w:sz w:val="24"/>
        </w:rPr>
        <w:t>「認可外保育施設に対する指導監督の実施について」（平成１３年３月２９日雇児発第１７７号厚生労働省雇用均等・児童家庭局長通知）</w:t>
      </w:r>
      <w:r w:rsidRPr="00B71FEF">
        <w:rPr>
          <w:rFonts w:hAnsi="ＭＳ 明朝" w:cs="ＭＳ 明朝"/>
          <w:spacing w:val="-20"/>
          <w:kern w:val="0"/>
          <w:sz w:val="24"/>
        </w:rPr>
        <w:t xml:space="preserve"> </w:t>
      </w:r>
      <w:r w:rsidRPr="00B71FEF">
        <w:rPr>
          <w:rFonts w:hAnsi="ＭＳ 明朝" w:cs="ＭＳ 明朝" w:hint="eastAsia"/>
          <w:spacing w:val="-20"/>
          <w:kern w:val="0"/>
          <w:sz w:val="24"/>
        </w:rPr>
        <w:t>様式６</w:t>
      </w:r>
    </w:p>
    <w:p w:rsidR="00401D59" w:rsidRDefault="00401D59" w:rsidP="00B71FEF">
      <w:pPr>
        <w:pStyle w:val="aa"/>
        <w:ind w:leftChars="27" w:left="68"/>
        <w:rPr>
          <w:sz w:val="24"/>
        </w:rPr>
      </w:pPr>
    </w:p>
    <w:sectPr w:rsidR="00401D59" w:rsidSect="00310A59">
      <w:pgSz w:w="11906" w:h="16838" w:code="9"/>
      <w:pgMar w:top="1134" w:right="1134" w:bottom="1134" w:left="1134" w:header="851" w:footer="992" w:gutter="0"/>
      <w:cols w:space="425"/>
      <w:docGrid w:type="linesAndChars" w:linePitch="485" w:charSpace="-1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E8A" w:rsidRDefault="00C86E8A">
      <w:r>
        <w:separator/>
      </w:r>
    </w:p>
  </w:endnote>
  <w:endnote w:type="continuationSeparator" w:id="0">
    <w:p w:rsidR="00C86E8A" w:rsidRDefault="00C86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E8A" w:rsidRDefault="00C86E8A">
      <w:r>
        <w:separator/>
      </w:r>
    </w:p>
  </w:footnote>
  <w:footnote w:type="continuationSeparator" w:id="0">
    <w:p w:rsidR="00C86E8A" w:rsidRDefault="00C86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00312"/>
    <w:multiLevelType w:val="hybridMultilevel"/>
    <w:tmpl w:val="91B68E4C"/>
    <w:lvl w:ilvl="0" w:tplc="E3B09318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6144B32"/>
    <w:multiLevelType w:val="hybridMultilevel"/>
    <w:tmpl w:val="13D0777A"/>
    <w:lvl w:ilvl="0" w:tplc="05A8472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BF81BB8"/>
    <w:multiLevelType w:val="hybridMultilevel"/>
    <w:tmpl w:val="BC58ECD6"/>
    <w:lvl w:ilvl="0" w:tplc="40D825BA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D3771D4"/>
    <w:multiLevelType w:val="hybridMultilevel"/>
    <w:tmpl w:val="EB2A3CAE"/>
    <w:lvl w:ilvl="0" w:tplc="23AE4DE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5034177"/>
    <w:multiLevelType w:val="hybridMultilevel"/>
    <w:tmpl w:val="E71EFE26"/>
    <w:lvl w:ilvl="0" w:tplc="CF0447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48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1CB"/>
    <w:rsid w:val="0000207C"/>
    <w:rsid w:val="0000764C"/>
    <w:rsid w:val="000078F0"/>
    <w:rsid w:val="00021891"/>
    <w:rsid w:val="000323A6"/>
    <w:rsid w:val="000361CB"/>
    <w:rsid w:val="00045810"/>
    <w:rsid w:val="00053A7B"/>
    <w:rsid w:val="000801E3"/>
    <w:rsid w:val="000A04B3"/>
    <w:rsid w:val="000D11E1"/>
    <w:rsid w:val="000D3340"/>
    <w:rsid w:val="000D57C8"/>
    <w:rsid w:val="000D7BDA"/>
    <w:rsid w:val="000E50C1"/>
    <w:rsid w:val="000F4A21"/>
    <w:rsid w:val="00101D70"/>
    <w:rsid w:val="0010268F"/>
    <w:rsid w:val="00110975"/>
    <w:rsid w:val="00111060"/>
    <w:rsid w:val="00117B42"/>
    <w:rsid w:val="00134565"/>
    <w:rsid w:val="001424DA"/>
    <w:rsid w:val="00143628"/>
    <w:rsid w:val="00156B1E"/>
    <w:rsid w:val="00174827"/>
    <w:rsid w:val="00176BC4"/>
    <w:rsid w:val="00177DDF"/>
    <w:rsid w:val="00181AB8"/>
    <w:rsid w:val="001B7B9C"/>
    <w:rsid w:val="001C16BA"/>
    <w:rsid w:val="001D287C"/>
    <w:rsid w:val="001D4365"/>
    <w:rsid w:val="001D43EE"/>
    <w:rsid w:val="001D4EEC"/>
    <w:rsid w:val="001F1BF5"/>
    <w:rsid w:val="001F494A"/>
    <w:rsid w:val="00206238"/>
    <w:rsid w:val="00210162"/>
    <w:rsid w:val="0023309B"/>
    <w:rsid w:val="00237D24"/>
    <w:rsid w:val="002402FC"/>
    <w:rsid w:val="00241941"/>
    <w:rsid w:val="00254027"/>
    <w:rsid w:val="002561FD"/>
    <w:rsid w:val="00261021"/>
    <w:rsid w:val="0028103E"/>
    <w:rsid w:val="002904D9"/>
    <w:rsid w:val="002D23F5"/>
    <w:rsid w:val="002D63E5"/>
    <w:rsid w:val="002D6686"/>
    <w:rsid w:val="00303523"/>
    <w:rsid w:val="0030445E"/>
    <w:rsid w:val="00310A59"/>
    <w:rsid w:val="00325AF2"/>
    <w:rsid w:val="00337F09"/>
    <w:rsid w:val="00344290"/>
    <w:rsid w:val="00344FA5"/>
    <w:rsid w:val="0035115C"/>
    <w:rsid w:val="00356639"/>
    <w:rsid w:val="0037221D"/>
    <w:rsid w:val="00372D98"/>
    <w:rsid w:val="00374713"/>
    <w:rsid w:val="00374E92"/>
    <w:rsid w:val="003B2CF8"/>
    <w:rsid w:val="003C456A"/>
    <w:rsid w:val="003D34B4"/>
    <w:rsid w:val="003E2E3B"/>
    <w:rsid w:val="003E7E92"/>
    <w:rsid w:val="003F0328"/>
    <w:rsid w:val="004001C7"/>
    <w:rsid w:val="004016E3"/>
    <w:rsid w:val="00401D59"/>
    <w:rsid w:val="00404BD5"/>
    <w:rsid w:val="00436FCF"/>
    <w:rsid w:val="00444777"/>
    <w:rsid w:val="0045484D"/>
    <w:rsid w:val="00457420"/>
    <w:rsid w:val="00457DC8"/>
    <w:rsid w:val="00462C75"/>
    <w:rsid w:val="00463447"/>
    <w:rsid w:val="0046409D"/>
    <w:rsid w:val="00470264"/>
    <w:rsid w:val="004709F4"/>
    <w:rsid w:val="00470C58"/>
    <w:rsid w:val="004848CC"/>
    <w:rsid w:val="0049387F"/>
    <w:rsid w:val="0049499B"/>
    <w:rsid w:val="004B0B70"/>
    <w:rsid w:val="004B218D"/>
    <w:rsid w:val="004B38AA"/>
    <w:rsid w:val="004D0DFF"/>
    <w:rsid w:val="004D3CF2"/>
    <w:rsid w:val="004F51EF"/>
    <w:rsid w:val="004F7022"/>
    <w:rsid w:val="00515530"/>
    <w:rsid w:val="00530495"/>
    <w:rsid w:val="00531203"/>
    <w:rsid w:val="00541388"/>
    <w:rsid w:val="0055254A"/>
    <w:rsid w:val="0057096D"/>
    <w:rsid w:val="00582312"/>
    <w:rsid w:val="00593109"/>
    <w:rsid w:val="005C6DA0"/>
    <w:rsid w:val="005E0172"/>
    <w:rsid w:val="005E1FAA"/>
    <w:rsid w:val="00615702"/>
    <w:rsid w:val="0063034C"/>
    <w:rsid w:val="006420C8"/>
    <w:rsid w:val="00661F48"/>
    <w:rsid w:val="00666437"/>
    <w:rsid w:val="00692C9A"/>
    <w:rsid w:val="006A34B9"/>
    <w:rsid w:val="006A769E"/>
    <w:rsid w:val="006E02C6"/>
    <w:rsid w:val="006E0E60"/>
    <w:rsid w:val="006E1736"/>
    <w:rsid w:val="006E1D48"/>
    <w:rsid w:val="006E5C38"/>
    <w:rsid w:val="006F5B31"/>
    <w:rsid w:val="007035B7"/>
    <w:rsid w:val="007303B8"/>
    <w:rsid w:val="00737509"/>
    <w:rsid w:val="00740E3C"/>
    <w:rsid w:val="0074196B"/>
    <w:rsid w:val="007432D4"/>
    <w:rsid w:val="007502D8"/>
    <w:rsid w:val="00750FAE"/>
    <w:rsid w:val="0076621A"/>
    <w:rsid w:val="00771256"/>
    <w:rsid w:val="00774CF9"/>
    <w:rsid w:val="007816E6"/>
    <w:rsid w:val="0078614E"/>
    <w:rsid w:val="007869E2"/>
    <w:rsid w:val="007A39E9"/>
    <w:rsid w:val="007A6D2C"/>
    <w:rsid w:val="007B06BA"/>
    <w:rsid w:val="007B18C0"/>
    <w:rsid w:val="007C026A"/>
    <w:rsid w:val="007D15BF"/>
    <w:rsid w:val="007D5B50"/>
    <w:rsid w:val="007F465B"/>
    <w:rsid w:val="00805209"/>
    <w:rsid w:val="008144C9"/>
    <w:rsid w:val="008225E7"/>
    <w:rsid w:val="00826233"/>
    <w:rsid w:val="00850F30"/>
    <w:rsid w:val="00860627"/>
    <w:rsid w:val="0086209D"/>
    <w:rsid w:val="0086527E"/>
    <w:rsid w:val="008B2EF3"/>
    <w:rsid w:val="008C159E"/>
    <w:rsid w:val="008C764B"/>
    <w:rsid w:val="008D574A"/>
    <w:rsid w:val="008D7C1E"/>
    <w:rsid w:val="008F0E27"/>
    <w:rsid w:val="009066E5"/>
    <w:rsid w:val="0091009A"/>
    <w:rsid w:val="00913F42"/>
    <w:rsid w:val="00920402"/>
    <w:rsid w:val="00923D19"/>
    <w:rsid w:val="009328C1"/>
    <w:rsid w:val="009353E5"/>
    <w:rsid w:val="00935B70"/>
    <w:rsid w:val="00950A9F"/>
    <w:rsid w:val="00953F86"/>
    <w:rsid w:val="009649FB"/>
    <w:rsid w:val="00966ACA"/>
    <w:rsid w:val="00982F2B"/>
    <w:rsid w:val="009928C2"/>
    <w:rsid w:val="00992C3F"/>
    <w:rsid w:val="00997BED"/>
    <w:rsid w:val="009A02B7"/>
    <w:rsid w:val="009A138E"/>
    <w:rsid w:val="009B3499"/>
    <w:rsid w:val="009B6926"/>
    <w:rsid w:val="009B6AFB"/>
    <w:rsid w:val="009B7264"/>
    <w:rsid w:val="009C0D74"/>
    <w:rsid w:val="009C1515"/>
    <w:rsid w:val="009E4C7C"/>
    <w:rsid w:val="009E5A85"/>
    <w:rsid w:val="009F169A"/>
    <w:rsid w:val="009F4C43"/>
    <w:rsid w:val="00A00BD0"/>
    <w:rsid w:val="00A22C66"/>
    <w:rsid w:val="00A257CC"/>
    <w:rsid w:val="00A51325"/>
    <w:rsid w:val="00A537A1"/>
    <w:rsid w:val="00A56925"/>
    <w:rsid w:val="00A66F65"/>
    <w:rsid w:val="00A72A76"/>
    <w:rsid w:val="00A73EF8"/>
    <w:rsid w:val="00A84D77"/>
    <w:rsid w:val="00A84D91"/>
    <w:rsid w:val="00A875B6"/>
    <w:rsid w:val="00A94B7E"/>
    <w:rsid w:val="00A9685A"/>
    <w:rsid w:val="00AA47E3"/>
    <w:rsid w:val="00AB518C"/>
    <w:rsid w:val="00AC0633"/>
    <w:rsid w:val="00AC63D2"/>
    <w:rsid w:val="00AD474E"/>
    <w:rsid w:val="00AE1B44"/>
    <w:rsid w:val="00AE2162"/>
    <w:rsid w:val="00AE5AAC"/>
    <w:rsid w:val="00B039FB"/>
    <w:rsid w:val="00B128E4"/>
    <w:rsid w:val="00B266DE"/>
    <w:rsid w:val="00B275F2"/>
    <w:rsid w:val="00B328CE"/>
    <w:rsid w:val="00B33120"/>
    <w:rsid w:val="00B3476C"/>
    <w:rsid w:val="00B4255C"/>
    <w:rsid w:val="00B46D4C"/>
    <w:rsid w:val="00B47DF5"/>
    <w:rsid w:val="00B55516"/>
    <w:rsid w:val="00B6628C"/>
    <w:rsid w:val="00B71FEF"/>
    <w:rsid w:val="00B94CE4"/>
    <w:rsid w:val="00B97A8C"/>
    <w:rsid w:val="00BA1B8B"/>
    <w:rsid w:val="00BB32B0"/>
    <w:rsid w:val="00BC3DBB"/>
    <w:rsid w:val="00BD689D"/>
    <w:rsid w:val="00BE0F3E"/>
    <w:rsid w:val="00BE1554"/>
    <w:rsid w:val="00BE2337"/>
    <w:rsid w:val="00BE7F26"/>
    <w:rsid w:val="00BF7079"/>
    <w:rsid w:val="00C031B7"/>
    <w:rsid w:val="00C106C6"/>
    <w:rsid w:val="00C12DFF"/>
    <w:rsid w:val="00C207CB"/>
    <w:rsid w:val="00C237EA"/>
    <w:rsid w:val="00C27E4F"/>
    <w:rsid w:val="00C30506"/>
    <w:rsid w:val="00C30C6D"/>
    <w:rsid w:val="00C42497"/>
    <w:rsid w:val="00C427C2"/>
    <w:rsid w:val="00C43684"/>
    <w:rsid w:val="00C4579D"/>
    <w:rsid w:val="00C47576"/>
    <w:rsid w:val="00C557A7"/>
    <w:rsid w:val="00C651EB"/>
    <w:rsid w:val="00C77352"/>
    <w:rsid w:val="00C85F28"/>
    <w:rsid w:val="00C86E8A"/>
    <w:rsid w:val="00C87260"/>
    <w:rsid w:val="00C935E2"/>
    <w:rsid w:val="00C95F08"/>
    <w:rsid w:val="00CA2C81"/>
    <w:rsid w:val="00CC689E"/>
    <w:rsid w:val="00CD483D"/>
    <w:rsid w:val="00CE74A2"/>
    <w:rsid w:val="00CF0AFB"/>
    <w:rsid w:val="00D11F4E"/>
    <w:rsid w:val="00D151A3"/>
    <w:rsid w:val="00D2742C"/>
    <w:rsid w:val="00D3189C"/>
    <w:rsid w:val="00D35896"/>
    <w:rsid w:val="00D4001E"/>
    <w:rsid w:val="00D55F0C"/>
    <w:rsid w:val="00D93DE9"/>
    <w:rsid w:val="00D953A1"/>
    <w:rsid w:val="00DA0C61"/>
    <w:rsid w:val="00DA2F41"/>
    <w:rsid w:val="00DB0E24"/>
    <w:rsid w:val="00DD3EAA"/>
    <w:rsid w:val="00DE307E"/>
    <w:rsid w:val="00DF5901"/>
    <w:rsid w:val="00E100BD"/>
    <w:rsid w:val="00E23EE2"/>
    <w:rsid w:val="00E32322"/>
    <w:rsid w:val="00E35B21"/>
    <w:rsid w:val="00E4020E"/>
    <w:rsid w:val="00E60BC1"/>
    <w:rsid w:val="00E61393"/>
    <w:rsid w:val="00E62031"/>
    <w:rsid w:val="00E7026E"/>
    <w:rsid w:val="00E95670"/>
    <w:rsid w:val="00EA2426"/>
    <w:rsid w:val="00EA2824"/>
    <w:rsid w:val="00EB611C"/>
    <w:rsid w:val="00ED3FD4"/>
    <w:rsid w:val="00EE691B"/>
    <w:rsid w:val="00EF6F74"/>
    <w:rsid w:val="00F01DDE"/>
    <w:rsid w:val="00F05BCC"/>
    <w:rsid w:val="00F0734E"/>
    <w:rsid w:val="00F20188"/>
    <w:rsid w:val="00F47799"/>
    <w:rsid w:val="00F52F25"/>
    <w:rsid w:val="00F676FF"/>
    <w:rsid w:val="00F76965"/>
    <w:rsid w:val="00F82656"/>
    <w:rsid w:val="00F85555"/>
    <w:rsid w:val="00F96B62"/>
    <w:rsid w:val="00FA281B"/>
    <w:rsid w:val="00FC27B0"/>
    <w:rsid w:val="00FD4B66"/>
    <w:rsid w:val="00FE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A46B30-0981-462F-901D-526F6D14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891"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D3EAA"/>
    <w:pPr>
      <w:ind w:left="254" w:hangingChars="100" w:hanging="254"/>
    </w:pPr>
    <w:rPr>
      <w:rFonts w:ascii="ＭＳ 明朝" w:hAnsi="ＭＳ 明朝"/>
      <w:szCs w:val="20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table" w:styleId="a5">
    <w:name w:val="Table Grid"/>
    <w:basedOn w:val="a1"/>
    <w:uiPriority w:val="39"/>
    <w:rsid w:val="007B18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rsid w:val="001B7B9C"/>
    <w:pPr>
      <w:jc w:val="center"/>
    </w:pPr>
    <w:rPr>
      <w:rFonts w:ascii="ＭＳ 明朝" w:hAnsi="ＭＳ 明朝"/>
      <w:szCs w:val="26"/>
    </w:rPr>
  </w:style>
  <w:style w:type="character" w:customStyle="1" w:styleId="a7">
    <w:name w:val="記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Closing"/>
    <w:basedOn w:val="a"/>
    <w:link w:val="a9"/>
    <w:uiPriority w:val="99"/>
    <w:rsid w:val="001B7B9C"/>
    <w:pPr>
      <w:jc w:val="right"/>
    </w:pPr>
    <w:rPr>
      <w:rFonts w:ascii="ＭＳ 明朝" w:hAnsi="ＭＳ 明朝"/>
      <w:szCs w:val="26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a">
    <w:name w:val="一太郎８/９"/>
    <w:rsid w:val="00206238"/>
    <w:pPr>
      <w:widowControl w:val="0"/>
      <w:wordWrap w:val="0"/>
      <w:autoSpaceDE w:val="0"/>
      <w:autoSpaceDN w:val="0"/>
      <w:adjustRightInd w:val="0"/>
      <w:spacing w:line="219" w:lineRule="atLeast"/>
      <w:jc w:val="both"/>
    </w:pPr>
    <w:rPr>
      <w:rFonts w:ascii="ＭＳ 明朝"/>
      <w:sz w:val="22"/>
      <w:szCs w:val="22"/>
    </w:rPr>
  </w:style>
  <w:style w:type="paragraph" w:styleId="ab">
    <w:name w:val="header"/>
    <w:basedOn w:val="a"/>
    <w:link w:val="ac"/>
    <w:uiPriority w:val="99"/>
    <w:rsid w:val="007C02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7C026A"/>
    <w:rPr>
      <w:rFonts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rsid w:val="007C026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C026A"/>
    <w:rPr>
      <w:rFonts w:cs="Times New Roman"/>
      <w:kern w:val="2"/>
      <w:sz w:val="24"/>
      <w:szCs w:val="24"/>
    </w:rPr>
  </w:style>
  <w:style w:type="paragraph" w:styleId="af">
    <w:name w:val="Balloon Text"/>
    <w:basedOn w:val="a"/>
    <w:link w:val="af0"/>
    <w:uiPriority w:val="99"/>
    <w:rsid w:val="00B3312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B3312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90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地域化事業補助金交付要綱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地域化事業補助金交付要綱</dc:title>
  <dc:subject/>
  <dc:creator>PC1-11080U</dc:creator>
  <cp:keywords/>
  <dc:description/>
  <cp:lastModifiedBy>上西　孝弘</cp:lastModifiedBy>
  <cp:revision>12</cp:revision>
  <cp:lastPrinted>2013-03-28T00:54:00Z</cp:lastPrinted>
  <dcterms:created xsi:type="dcterms:W3CDTF">2021-10-22T05:05:00Z</dcterms:created>
  <dcterms:modified xsi:type="dcterms:W3CDTF">2023-02-14T03:51:00Z</dcterms:modified>
</cp:coreProperties>
</file>