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2E1492">
        <w:rPr>
          <w:rFonts w:ascii="ＭＳ 明朝" w:hAnsi="ＭＳ 明朝" w:cs="ＭＳ 明朝" w:hint="eastAsia"/>
          <w:color w:val="000000"/>
          <w:kern w:val="0"/>
          <w:szCs w:val="21"/>
        </w:rPr>
        <w:t>様式第二（第三条第四項関係）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rsidTr="00A82517">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A8251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E035B1">
              <w:rPr>
                <w:rFonts w:ascii="Times New Roman" w:hAnsi="Times New Roman" w:hint="eastAsia"/>
                <w:color w:val="000000"/>
                <w:kern w:val="0"/>
                <w:szCs w:val="21"/>
              </w:rPr>
              <w:t xml:space="preserve">　　　　　</w:t>
            </w:r>
            <w:r w:rsidR="00EF6070">
              <w:rPr>
                <w:rFonts w:ascii="Times New Roman" w:hAnsi="Times New Roman" w:hint="eastAsia"/>
                <w:color w:val="000000"/>
                <w:kern w:val="0"/>
                <w:szCs w:val="21"/>
              </w:rPr>
              <w:t xml:space="preserve">　</w:t>
            </w:r>
            <w:r w:rsidRPr="000C197B">
              <w:rPr>
                <w:rFonts w:ascii="Times New Roman" w:hAnsi="Times New Roman" w:cs="ＭＳ 明朝" w:hint="eastAsia"/>
                <w:color w:val="000000"/>
                <w:kern w:val="0"/>
                <w:szCs w:val="21"/>
              </w:rPr>
              <w:t>殿</w:t>
            </w:r>
          </w:p>
          <w:p w:rsidR="002E1492" w:rsidRDefault="002E1492"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EF6070" w:rsidRPr="000C197B" w:rsidRDefault="00EF6070"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15C5B" w:rsidP="009E374C">
      <w:pPr>
        <w:tabs>
          <w:tab w:val="left" w:pos="106"/>
        </w:tabs>
        <w:suppressAutoHyphens/>
        <w:wordWrap w:val="0"/>
        <w:autoSpaceDE w:val="0"/>
        <w:autoSpaceDN w:val="0"/>
        <w:ind w:righ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002E1492"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A82517">
      <w:pgSz w:w="11906" w:h="16838"/>
      <w:pgMar w:top="1418" w:right="1304" w:bottom="1134" w:left="1304"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0E" w:rsidRDefault="000D340E">
      <w:r>
        <w:separator/>
      </w:r>
    </w:p>
  </w:endnote>
  <w:endnote w:type="continuationSeparator" w:id="0">
    <w:p w:rsidR="000D340E" w:rsidRDefault="000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0E" w:rsidRDefault="000D340E">
      <w:r>
        <w:separator/>
      </w:r>
    </w:p>
  </w:footnote>
  <w:footnote w:type="continuationSeparator" w:id="0">
    <w:p w:rsidR="000D340E" w:rsidRDefault="000D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492"/>
    <w:rsid w:val="0003458B"/>
    <w:rsid w:val="000B4649"/>
    <w:rsid w:val="000D340E"/>
    <w:rsid w:val="00215C5B"/>
    <w:rsid w:val="002A7724"/>
    <w:rsid w:val="002E1492"/>
    <w:rsid w:val="004D1C1B"/>
    <w:rsid w:val="00672733"/>
    <w:rsid w:val="007A53CF"/>
    <w:rsid w:val="0083102C"/>
    <w:rsid w:val="008460B1"/>
    <w:rsid w:val="00963C13"/>
    <w:rsid w:val="009D4F2C"/>
    <w:rsid w:val="009E374C"/>
    <w:rsid w:val="00A82517"/>
    <w:rsid w:val="00AE43B5"/>
    <w:rsid w:val="00AF7AF2"/>
    <w:rsid w:val="00C11C25"/>
    <w:rsid w:val="00C65BAB"/>
    <w:rsid w:val="00CD0CD7"/>
    <w:rsid w:val="00E035B1"/>
    <w:rsid w:val="00EF6070"/>
    <w:rsid w:val="00F05392"/>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2021-06-01T00:19:00Z</dcterms:created>
  <dcterms:modified xsi:type="dcterms:W3CDTF">2021-06-01T00:19:00Z</dcterms:modified>
</cp:coreProperties>
</file>