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bookmarkStart w:id="3" w:name="_GoBack"/>
      <w:bookmarkEnd w:id="3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4" w:name="OLE_LINK1"/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AD17AD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03405B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w:pict>
                <v:rect id="正方形/長方形 11" o:spid="_x0000_s1036" style="position:absolute;margin-left:265.45pt;margin-top:13.5pt;width:59.55pt;height:28.3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<v:textbox inset="0,0,0,0">
                    <w:txbxContent>
                      <w:p w:rsidR="003B1014" w:rsidRDefault="003B1014" w:rsidP="00C00530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Century" w:eastAsia="ＭＳ 明朝" w:hAnsi="ＭＳ 明朝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723DAD">
                          <w:rPr>
                            <w:rFonts w:ascii="Century" w:eastAsia="ＭＳ 明朝" w:hAnsi="ＭＳ 明朝" w:cs="Times New Roman" w:hint="eastAsia"/>
                            <w:color w:val="000000"/>
                            <w:spacing w:val="105"/>
                            <w:sz w:val="21"/>
                            <w:szCs w:val="21"/>
                            <w:fitText w:val="1050" w:id="1822586368"/>
                          </w:rPr>
                          <w:t>申請</w:t>
                        </w:r>
                        <w:r w:rsidRPr="00723DAD"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21"/>
                            <w:szCs w:val="21"/>
                            <w:fitText w:val="1050" w:id="1822586368"/>
                          </w:rPr>
                          <w:t>書</w:t>
                        </w:r>
                      </w:p>
                      <w:p w:rsidR="003B1014" w:rsidRPr="00745FE4" w:rsidRDefault="003B1014" w:rsidP="00C00530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C00530"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21"/>
                            <w:szCs w:val="21"/>
                            <w:fitText w:val="1050" w:id="1822586369"/>
                          </w:rPr>
                          <w:t>変更届出書</w:t>
                        </w:r>
                      </w:p>
                    </w:txbxContent>
                  </v:textbox>
                </v:rect>
              </w:pict>
            </w:r>
          </w:p>
          <w:p w:rsidR="003B1014" w:rsidRDefault="0003405B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w:pict>
                <v:rect id="正方形/長方形 10" o:spid="_x0000_s1035" style="position:absolute;margin-left:146.75pt;margin-top:3.4pt;width:115.6pt;height:14.3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<v:textbox inset="0,0,0,0">
                    <w:txbxContent>
                      <w:p w:rsidR="003B1014" w:rsidRDefault="003B1014" w:rsidP="00745FE4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 w:rsidRPr="00745FE4"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施行管理方針に係る確認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 xml:space="preserve">　</w:t>
                        </w:r>
                      </w:p>
                    </w:txbxContent>
                  </v:textbox>
                </v:rect>
              </w:pic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AD17AD" w:rsidRDefault="00AD17AD" w:rsidP="000340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 w:firstLineChars="500" w:firstLine="105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殿</w:t>
            </w:r>
          </w:p>
          <w:p w:rsidR="003B1014" w:rsidRDefault="0003405B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</w:r>
            <w:r>
              <w:pict>
                <v:group id="キャンバス 18" o:spid="_x0000_s1030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HXImsXfAgAA3goAAA4AAAAAAAAAAAAAAAAA&#10;LgIAAGRycy9lMm9Eb2MueG1sUEsBAi0AFAAGAAgAAAAhAGTLQJ7dAAAABAEAAA8AAAAAAAAAAAAA&#10;AAAAOQUAAGRycy9kb3ducmV2LnhtbFBLBQYAAAAABAAEAPMAAABDB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width:31680;height:3378;visibility:visible">
                    <v:fill o:detectmouseclick="t"/>
                    <v:path o:connecttype="none"/>
                  </v:shape>
                  <v:rect id="正方形/長方形 15" o:spid="_x0000_s1032" style="position:absolute;left:5759;width:21600;height: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GC8QA&#10;AADbAAAADwAAAGRycy9kb3ducmV2LnhtbESPQWvCQBSE7wX/w/KE3pqNIkXSrCJFS3OSRBGPj+xr&#10;Epp9G7JrTPPr3UKhx2FmvmHS7WhaMVDvGssKFlEMgri0uuFKwfl0eFmDcB5ZY2uZFPyQg+1m9pRi&#10;ou2dcxoKX4kAYZeggtr7LpHSlTUZdJHtiIP3ZXuDPsi+krrHe4CbVi7j+FUabDgs1NjRe03ld3Ez&#10;CqaPS7bKrgXb9SI772+7oZjyo1LP83H3BsLT6P/Df+1PrWC5gt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hgvEAAAA2wAAAA8AAAAAAAAAAAAAAAAAmAIAAGRycy9k&#10;b3ducmV2LnhtbFBLBQYAAAAABAAEAPUAAACJAwAAAAA=&#10;" filled="f" stroked="f" strokeweight="1pt">
                    <v:textbox inset="0,0,0,0">
                      <w:txbxContent>
                        <w:p w:rsidR="003B1014" w:rsidRDefault="003B1014" w:rsidP="007A2630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 w:rsidRPr="004A13AB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氏名又は名称及び住所並びに法人</w:t>
                          </w:r>
                        </w:p>
                      </w:txbxContent>
                    </v:textbox>
                  </v:rect>
                  <v:rect id="正方形/長方形 16" o:spid="_x0000_s1033" style="position:absolute;left:5759;top:1511;width:21600;height: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jkMMA&#10;AADbAAAADwAAAGRycy9kb3ducmV2LnhtbESPQYvCMBSE74L/ITzBm6aKu0g1ioi7bE9iFfH4aJ5t&#10;sXkpTaxdf/1GWPA4zMw3zHLdmUq01LjSsoLJOAJBnFldcq7gdPwazUE4j6yxskwKfsnBetXvLTHW&#10;9sEHalOfiwBhF6OCwvs6ltJlBRl0Y1sTB+9qG4M+yCaXusFHgJtKTqPoUxosOSwUWNO2oOyW3o2C&#10;5/c5mSWXlO18kpx2902bPg97pYaDbrMA4anz7/B/+0crmH7A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8jkMMAAADbAAAADwAAAAAAAAAAAAAAAACYAgAAZHJzL2Rv&#10;d25yZXYueG1sUEsFBgAAAAAEAAQA9QAAAIgDAAAAAA==&#10;" filled="f" stroked="f" strokeweight="1pt">
                    <v:textbox inset="0,0,0,0">
                      <w:txbxContent>
                        <w:p w:rsidR="003B1014" w:rsidRDefault="003B1014" w:rsidP="007A2630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 w:rsidRPr="004A13AB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にあっては、その代表者の氏名</w:t>
                          </w:r>
                        </w:p>
                      </w:txbxContent>
                    </v:textbox>
                  </v:rect>
                  <v:rect id="正方形/長方形 19" o:spid="_x0000_s1034" style="position:absolute;width:5760;height:30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YfMMA&#10;AADbAAAADwAAAGRycy9kb3ducmV2LnhtbESPQYvCMBSE74L/ITzBm6aK7Eo1ioi7bE9iFfH4aJ5t&#10;sXkpTaxdf/1GWPA4zMw3zHLdmUq01LjSsoLJOAJBnFldcq7gdPwazUE4j6yxskwKfsnBetXvLTHW&#10;9sEHalOfiwBhF6OCwvs6ltJlBRl0Y1sTB+9qG4M+yCaXusFHgJtKTqPoQxosOSwUWNO2oOyW3o2C&#10;5/c5mSWXlO18kpx2902bPg97pYaDbrMA4anz7/B/+0crmH7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EYfMMAAADbAAAADwAAAAAAAAAAAAAAAACYAgAAZHJzL2Rv&#10;d25yZXYueG1sUEsFBgAAAAAEAAQA9QAAAIgDAAAAAA==&#10;" filled="f" stroked="f" strokeweight="1pt">
                    <v:textbox inset="0,0,0,0">
                      <w:txbxContent>
                        <w:p w:rsidR="003B1014" w:rsidRDefault="00BA1D1A" w:rsidP="007A2630">
                          <w:pPr>
                            <w:pStyle w:val="Web"/>
                            <w:spacing w:before="0" w:beforeAutospacing="0" w:after="0" w:afterAutospacing="0" w:line="240" w:lineRule="exact"/>
                            <w:rPr>
                              <w:rFonts w:ascii="Century" w:eastAsia="ＭＳ 明朝" w:hAnsi="ＭＳ 明朝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申請</w:t>
                          </w:r>
                          <w:r w:rsidR="003B1014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者</w:t>
                          </w:r>
                        </w:p>
                        <w:p w:rsidR="003B1014" w:rsidRDefault="00BA1D1A" w:rsidP="007A2630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届出</w:t>
                          </w:r>
                          <w:r w:rsidR="003B1014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03405B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</w:r>
            <w:r w:rsidR="00C21004">
              <w:pict>
                <v:rect id="正方形/長方形 22" o:spid="_x0000_s1029" style="width:104.9pt;height:25.5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BvfOsPyAIAAL8FAAAOAAAAAAAAAAAAAAAAAC4CAABkcnMvZTJvRG9jLnhtbFBLAQItABQA&#10;BgAIAAAAIQBWuTKW2gAAAAQBAAAPAAAAAAAAAAAAAAAAACIFAABkcnMvZG93bnJldi54bWxQSwUG&#10;AAAAAAQABADzAAAAKQYAAAAA&#10;" filled="f" stroked="f" strokeweight="1pt">
                  <v:textbox inset="0,0,0,0">
                    <w:txbxContent>
                      <w:p w:rsidR="003B1014" w:rsidRPr="008B1B95" w:rsidRDefault="003B1014" w:rsidP="003B1014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ＭＳ 明朝" w:eastAsia="ＭＳ 明朝" w:hAnsi="ＭＳ 明朝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  <w:r w:rsidRPr="00E805FE">
                          <w:rPr>
                            <w:rFonts w:ascii="ＭＳ 明朝" w:eastAsia="ＭＳ 明朝" w:hAnsi="ＭＳ 明朝" w:cs="Times New Roman" w:hint="eastAsia"/>
                            <w:color w:val="000000"/>
                            <w:spacing w:val="70"/>
                            <w:sz w:val="21"/>
                            <w:szCs w:val="21"/>
                            <w:fitText w:val="2310" w:id="1825820928"/>
                          </w:rPr>
                          <w:t>土壌汚染対策</w:t>
                        </w:r>
                        <w:r w:rsidRPr="00E805FE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 w:val="21"/>
                            <w:szCs w:val="21"/>
                            <w:fitText w:val="2310" w:id="1825820928"/>
                          </w:rPr>
                          <w:t>法</w:t>
                        </w:r>
                      </w:p>
                      <w:p w:rsidR="003B1014" w:rsidRPr="00835BBE" w:rsidRDefault="003B1014" w:rsidP="003B1014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835BBE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土壌汚染対策法施行規則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 w:rsidR="00C21004">
              <w:pict>
                <v:rect id="_x0000_s1028" style="width:136.1pt;height:25.5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Ct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k/ElLEV5C90sBTQbQIApCEYt5DuMepgoKeYw8jBqnnN4D2b4&#10;jIYcjeVoEF5A4EAAGhZzPYypm06yVQ2ZfUsNF+fwaipmG9q8qKGK7VuDKWGxbCeaGUMP19ZrP3dn&#10;vwA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MNOCtzQIAAL8FAAAOAAAAAAAAAAAAAAAAAC4CAABkcnMvZTJvRG9jLnhtbFBL&#10;AQItABQABgAIAAAAIQAsv7902wAAAAQBAAAPAAAAAAAAAAAAAAAAACcFAABkcnMvZG93bnJldi54&#10;bWxQSwUGAAAAAAQABADzAAAALwYAAAAA&#10;" filled="f" stroked="f" strokeweight="1pt">
                  <v:textbox inset="0,0,0,0">
                    <w:txbxContent>
                      <w:p w:rsidR="003E2C38" w:rsidRPr="008B1B95" w:rsidRDefault="003E2C38" w:rsidP="003E2C38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ＭＳ 明朝" w:eastAsia="ＭＳ 明朝" w:hAnsi="ＭＳ 明朝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  <w:r w:rsidRPr="00E805FE">
                          <w:rPr>
                            <w:rFonts w:ascii="ＭＳ 明朝" w:eastAsia="ＭＳ 明朝" w:hAnsi="ＭＳ 明朝" w:cs="Times New Roman" w:hint="eastAsia"/>
                            <w:color w:val="000000"/>
                            <w:spacing w:val="49"/>
                            <w:sz w:val="21"/>
                            <w:szCs w:val="21"/>
                            <w:fitText w:val="2835" w:id="1825821184"/>
                          </w:rPr>
                          <w:t>第12条第１項第１</w:t>
                        </w:r>
                        <w:r w:rsidRPr="00E805FE">
                          <w:rPr>
                            <w:rFonts w:ascii="ＭＳ 明朝" w:eastAsia="ＭＳ 明朝" w:hAnsi="ＭＳ 明朝" w:cs="Times New Roman" w:hint="eastAsia"/>
                            <w:color w:val="000000"/>
                            <w:spacing w:val="4"/>
                            <w:sz w:val="21"/>
                            <w:szCs w:val="21"/>
                            <w:fitText w:val="2835" w:id="1825821184"/>
                          </w:rPr>
                          <w:t>号</w:t>
                        </w:r>
                      </w:p>
                      <w:p w:rsidR="003E2C38" w:rsidRPr="00835BBE" w:rsidRDefault="003E2C38" w:rsidP="003E2C38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835BBE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第52条の６</w:t>
                        </w:r>
                        <w:r w:rsidRPr="00E805FE">
                          <w:rPr>
                            <w:rFonts w:ascii="ＭＳ 明朝" w:eastAsia="ＭＳ 明朝" w:hAnsi="ＭＳ 明朝" w:hint="eastAsia"/>
                            <w:w w:val="80"/>
                            <w:sz w:val="21"/>
                            <w:szCs w:val="21"/>
                          </w:rPr>
                          <w:t>（</w:t>
                        </w:r>
                        <w:r w:rsidRPr="00835BBE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第</w:t>
                        </w:r>
                        <w:r w:rsidRPr="00835BBE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１項、第２項</w:t>
                        </w:r>
                        <w:r w:rsidRPr="00E805FE">
                          <w:rPr>
                            <w:rFonts w:ascii="ＭＳ 明朝" w:eastAsia="ＭＳ 明朝" w:hAnsi="ＭＳ 明朝" w:hint="eastAsia"/>
                            <w:w w:val="80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  <w10:anchorlock/>
                </v:rect>
              </w:pict>
            </w:r>
            <w:r w:rsidR="003B1014"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</w:r>
            <w:r w:rsidR="00C21004">
              <w:pict>
                <v:rect id="_x0000_s1027" style="width:146.8pt;height:25.5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RR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qk5RRzQIAAL8FAAAOAAAAAAAAAAAAAAAAAC4CAABkcnMvZTJvRG9jLnhtbFBL&#10;AQItABQABgAIAAAAIQBPPPYr2wAAAAQBAAAPAAAAAAAAAAAAAAAAACcFAABkcnMvZG93bnJldi54&#10;bWxQSwUGAAAAAAQABADzAAAALwYAAAAA&#10;" filled="f" stroked="f" strokeweight="1pt">
                  <v:textbox inset="0,0,0,0">
                    <w:txbxContent>
                      <w:p w:rsidR="003B1014" w:rsidRDefault="003B1014" w:rsidP="00685CE5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E805FE">
                          <w:rPr>
                            <w:rFonts w:ascii="ＭＳ 明朝" w:eastAsia="ＭＳ 明朝" w:hAnsi="ＭＳ 明朝" w:hint="eastAsia"/>
                            <w:spacing w:val="63"/>
                            <w:sz w:val="21"/>
                            <w:szCs w:val="21"/>
                            <w:fitText w:val="1890" w:id="1825821441"/>
                          </w:rPr>
                          <w:t>施行管理方</w:t>
                        </w:r>
                        <w:r w:rsidRPr="00E805FE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  <w:fitText w:val="1890" w:id="1825821441"/>
                          </w:rPr>
                          <w:t>針</w:t>
                        </w:r>
                      </w:p>
                      <w:p w:rsidR="003B1014" w:rsidRPr="00835BBE" w:rsidRDefault="003B1014" w:rsidP="00685CE5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835BBE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施行管理方針の変更</w:t>
                        </w:r>
                      </w:p>
                    </w:txbxContent>
                  </v:textbox>
                  <w10:anchorlock/>
                </v:rect>
              </w:pict>
            </w:r>
            <w:r w:rsidR="003B1014"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</w:r>
            <w:r>
              <w:pict>
                <v:rect id="_x0000_s1026" style="width:36.85pt;height:25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DIRca1zAIAAMAFAAAOAAAAAAAAAAAAAAAAAC4CAABkcnMvZTJvRG9jLnhtbFBL&#10;AQItABQABgAIAAAAIQDT21WK3AAAAAMBAAAPAAAAAAAAAAAAAAAAACYFAABkcnMvZG93bnJldi54&#10;bWxQSwUGAAAAAAQABADzAAAALwYAAAAA&#10;" filled="f" stroked="f" strokeweight="1pt">
                  <v:textbox inset="0,0,0,0">
                    <w:txbxContent>
                      <w:p w:rsidR="003B1014" w:rsidRPr="008B1B95" w:rsidRDefault="003B1014" w:rsidP="00685CE5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ＭＳ 明朝" w:eastAsia="ＭＳ 明朝" w:hAnsi="ＭＳ 明朝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  <w:r w:rsidRPr="00835BBE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 w:val="21"/>
                            <w:szCs w:val="21"/>
                          </w:rPr>
                          <w:t>申請</w:t>
                        </w:r>
                        <w:r w:rsidR="00835BBE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 w:val="21"/>
                            <w:szCs w:val="21"/>
                          </w:rPr>
                          <w:t>し</w:t>
                        </w:r>
                      </w:p>
                      <w:p w:rsidR="003B1014" w:rsidRPr="008B1B95" w:rsidRDefault="003B1014" w:rsidP="00685CE5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835BBE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届け出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 w:rsidR="003B1014"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AD17AD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AD17AD">
      <w:pPr>
        <w:suppressAutoHyphens/>
        <w:autoSpaceDE w:val="0"/>
        <w:autoSpaceDN w:val="0"/>
        <w:spacing w:line="280" w:lineRule="exact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4"/>
      <w:bookmarkEnd w:id="5"/>
    </w:p>
    <w:sectPr w:rsidR="00672733" w:rsidRPr="00685CE5" w:rsidSect="00AD1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E0" w:rsidRDefault="00E11AE0" w:rsidP="00E51FC9">
      <w:r>
        <w:separator/>
      </w:r>
    </w:p>
  </w:endnote>
  <w:endnote w:type="continuationSeparator" w:id="0">
    <w:p w:rsidR="00E11AE0" w:rsidRDefault="00E11AE0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E0" w:rsidRDefault="00E11AE0" w:rsidP="00E51FC9">
      <w:r>
        <w:separator/>
      </w:r>
    </w:p>
  </w:footnote>
  <w:footnote w:type="continuationSeparator" w:id="0">
    <w:p w:rsidR="00E11AE0" w:rsidRDefault="00E11AE0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799"/>
    <w:rsid w:val="0003405B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34E81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4274F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D17AD"/>
    <w:rsid w:val="00AF72B1"/>
    <w:rsid w:val="00B22888"/>
    <w:rsid w:val="00B521A4"/>
    <w:rsid w:val="00BA1D1A"/>
    <w:rsid w:val="00BA6911"/>
    <w:rsid w:val="00BC59D6"/>
    <w:rsid w:val="00C00530"/>
    <w:rsid w:val="00C21004"/>
    <w:rsid w:val="00C47170"/>
    <w:rsid w:val="00C70464"/>
    <w:rsid w:val="00CD0CD7"/>
    <w:rsid w:val="00D92945"/>
    <w:rsid w:val="00DA6097"/>
    <w:rsid w:val="00DB2B70"/>
    <w:rsid w:val="00E04B4B"/>
    <w:rsid w:val="00E078FB"/>
    <w:rsid w:val="00E11AE0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2021-06-03T02:49:00Z</dcterms:created>
  <dcterms:modified xsi:type="dcterms:W3CDTF">2021-06-03T02:49:00Z</dcterms:modified>
</cp:coreProperties>
</file>