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B7" w:rsidRPr="004F0A12" w:rsidRDefault="004F0A12" w:rsidP="004A11DF">
      <w:pPr>
        <w:autoSpaceDN w:val="0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bookmarkStart w:id="0" w:name="_GoBack"/>
      <w:bookmarkEnd w:id="0"/>
      <w:r w:rsidRPr="004F0A12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様式第23号の13</w:t>
      </w:r>
      <w:r w:rsidR="00A4635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の</w:t>
      </w:r>
      <w:r w:rsidR="00784043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15</w:t>
      </w:r>
      <w:r w:rsidRPr="004F0A1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（第49</w:t>
      </w:r>
      <w:r w:rsidR="005279B7" w:rsidRPr="004F0A1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条</w:t>
      </w:r>
      <w:r w:rsidRPr="004F0A1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の５</w:t>
      </w:r>
      <w:r w:rsidR="005279B7" w:rsidRPr="004F0A1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5279B7" w:rsidRPr="004F0A1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汚染土壌の区域外搬出変更届出書</w:t>
            </w: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年　　　月　　　日　　</w:t>
            </w: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CB6B7F" w:rsidRPr="004F0A12" w:rsidRDefault="005279B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4E6B4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="00317CCF"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様</w:t>
            </w:r>
          </w:p>
          <w:p w:rsidR="004F0A12" w:rsidRPr="004F0A12" w:rsidRDefault="004F0A12" w:rsidP="004F0A12">
            <w:pPr>
              <w:rPr>
                <w:rFonts w:ascii="ＭＳ 明朝" w:hAnsi="ＭＳ 明朝" w:hint="eastAsia"/>
                <w:sz w:val="22"/>
              </w:rPr>
            </w:pPr>
          </w:p>
          <w:p w:rsidR="004F0A12" w:rsidRPr="004F0A12" w:rsidRDefault="00DD6337" w:rsidP="004F0A12">
            <w:pPr>
              <w:wordWrap w:val="0"/>
              <w:ind w:rightChars="5" w:right="11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4F0A12" w:rsidRPr="004F0A12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4F0A12" w:rsidRPr="004F0A12" w:rsidRDefault="004F0A12" w:rsidP="004F0A12">
            <w:pPr>
              <w:wordWrap w:val="0"/>
              <w:ind w:rightChars="5" w:right="11"/>
              <w:jc w:val="right"/>
              <w:rPr>
                <w:rFonts w:ascii="ＭＳ 明朝" w:hAnsi="ＭＳ 明朝" w:hint="eastAsia"/>
                <w:sz w:val="22"/>
              </w:rPr>
            </w:pPr>
            <w:r w:rsidRPr="004F0A12"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8C1E02">
              <w:rPr>
                <w:rFonts w:ascii="ＭＳ 明朝" w:hAnsi="ＭＳ 明朝" w:hint="eastAsia"/>
                <w:sz w:val="22"/>
              </w:rPr>
              <w:t xml:space="preserve">　</w:t>
            </w:r>
            <w:r w:rsidRPr="004F0A12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4F0A12" w:rsidRPr="004F0A12" w:rsidRDefault="004F0A12" w:rsidP="004F0A12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4F0A12">
              <w:rPr>
                <w:rFonts w:ascii="ＭＳ 明朝" w:hAnsi="ＭＳ 明朝" w:hint="eastAsia"/>
                <w:sz w:val="22"/>
              </w:rPr>
              <w:t>（法人にあっては、名称及び代表者の氏名）</w:t>
            </w:r>
          </w:p>
          <w:p w:rsidR="004F0A12" w:rsidRPr="004F0A12" w:rsidRDefault="004F0A12" w:rsidP="004F0A12">
            <w:pPr>
              <w:rPr>
                <w:rFonts w:ascii="ＭＳ 明朝" w:hAnsi="ＭＳ 明朝" w:hint="eastAsia"/>
                <w:sz w:val="22"/>
              </w:rPr>
            </w:pPr>
          </w:p>
          <w:p w:rsidR="004F0A12" w:rsidRPr="004F0A12" w:rsidRDefault="004F0A12" w:rsidP="004F0A12">
            <w:pPr>
              <w:rPr>
                <w:rFonts w:ascii="ＭＳ 明朝" w:hAnsi="ＭＳ 明朝" w:hint="eastAsia"/>
                <w:sz w:val="22"/>
              </w:rPr>
            </w:pPr>
          </w:p>
          <w:p w:rsidR="005279B7" w:rsidRPr="004F0A12" w:rsidRDefault="004F0A12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大阪府生活環境の保全等に関する条例</w:t>
            </w:r>
            <w:r w:rsidR="005279B7"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81条の</w:t>
            </w:r>
            <w:r w:rsidR="005279B7" w:rsidRPr="004F0A12">
              <w:rPr>
                <w:rFonts w:ascii="ＭＳ 明朝" w:hAnsi="ＭＳ 明朝"/>
                <w:color w:val="000000"/>
                <w:kern w:val="0"/>
                <w:sz w:val="22"/>
              </w:rPr>
              <w:t>16</w:t>
            </w:r>
            <w:r w:rsidR="005279B7"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第１項の規定による届出に係る事項について、その変更をするので、同条第２項により、次のとおり届け出ます。</w:t>
            </w: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  <w:tr w:rsidR="005279B7" w:rsidRPr="004F0A12" w:rsidTr="005279B7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変更しようとする事項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  <w:tr w:rsidR="005279B7" w:rsidRPr="004F0A12" w:rsidTr="005279B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hint="eastAsia"/>
                <w:color w:val="000000"/>
                <w:kern w:val="0"/>
                <w:sz w:val="22"/>
              </w:rPr>
            </w:pPr>
            <w:r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変更の内容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  <w:tr w:rsidR="005279B7" w:rsidRPr="004F0A12" w:rsidTr="005279B7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  <w:tr w:rsidR="005279B7" w:rsidRPr="004F0A12" w:rsidTr="005279B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  <w:tr w:rsidR="005279B7" w:rsidRPr="004F0A12" w:rsidTr="005279B7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  <w:tr w:rsidR="005279B7" w:rsidRPr="004F0A12" w:rsidTr="005279B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変更の理由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  <w:tr w:rsidR="005279B7" w:rsidRPr="004F0A12" w:rsidTr="005279B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内容に変更がないため、添付を省略する書類又は図面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  <w:tr w:rsidR="005279B7" w:rsidRPr="004F0A12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4F0A12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  <w:tr w:rsidR="005279B7" w:rsidRPr="004F0A1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4F0A12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</w:tbl>
    <w:p w:rsidR="005279B7" w:rsidRPr="004F0A12" w:rsidRDefault="005279B7" w:rsidP="00705AFF">
      <w:pPr>
        <w:ind w:left="444" w:hangingChars="200" w:hanging="444"/>
        <w:rPr>
          <w:rFonts w:hint="eastAsia"/>
          <w:sz w:val="22"/>
        </w:rPr>
      </w:pPr>
      <w:bookmarkStart w:id="1" w:name="HIT_ROW11"/>
      <w:bookmarkEnd w:id="1"/>
    </w:p>
    <w:sectPr w:rsidR="005279B7" w:rsidRPr="004F0A12" w:rsidSect="001D2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C9" w:rsidRDefault="000A35C9">
      <w:r>
        <w:separator/>
      </w:r>
    </w:p>
  </w:endnote>
  <w:endnote w:type="continuationSeparator" w:id="0">
    <w:p w:rsidR="000A35C9" w:rsidRDefault="000A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34" w:rsidRDefault="00BA64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34" w:rsidRDefault="00BA643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34" w:rsidRDefault="00BA64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C9" w:rsidRDefault="000A35C9">
      <w:r>
        <w:separator/>
      </w:r>
    </w:p>
  </w:footnote>
  <w:footnote w:type="continuationSeparator" w:id="0">
    <w:p w:rsidR="000A35C9" w:rsidRDefault="000A3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34" w:rsidRDefault="00BA64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34" w:rsidRDefault="00BA643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34" w:rsidRDefault="00BA64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9B7"/>
    <w:rsid w:val="00024352"/>
    <w:rsid w:val="0003458B"/>
    <w:rsid w:val="000A35C9"/>
    <w:rsid w:val="000C2D8B"/>
    <w:rsid w:val="001D2C1D"/>
    <w:rsid w:val="00223581"/>
    <w:rsid w:val="002F15E3"/>
    <w:rsid w:val="00317CCF"/>
    <w:rsid w:val="00427BDB"/>
    <w:rsid w:val="00433057"/>
    <w:rsid w:val="00490295"/>
    <w:rsid w:val="004A11DF"/>
    <w:rsid w:val="004D1C1B"/>
    <w:rsid w:val="004E6B4F"/>
    <w:rsid w:val="004F0A12"/>
    <w:rsid w:val="005279B7"/>
    <w:rsid w:val="00634E9F"/>
    <w:rsid w:val="00672733"/>
    <w:rsid w:val="006B58A1"/>
    <w:rsid w:val="00705AFF"/>
    <w:rsid w:val="00784043"/>
    <w:rsid w:val="007A53CF"/>
    <w:rsid w:val="007D2340"/>
    <w:rsid w:val="008C1E02"/>
    <w:rsid w:val="009D4F2C"/>
    <w:rsid w:val="009E7CD5"/>
    <w:rsid w:val="009F1344"/>
    <w:rsid w:val="009F1D0F"/>
    <w:rsid w:val="00A0142A"/>
    <w:rsid w:val="00A4635B"/>
    <w:rsid w:val="00AB1836"/>
    <w:rsid w:val="00B6623C"/>
    <w:rsid w:val="00BA6434"/>
    <w:rsid w:val="00BF526D"/>
    <w:rsid w:val="00CB6B7F"/>
    <w:rsid w:val="00CC5CC0"/>
    <w:rsid w:val="00DD6337"/>
    <w:rsid w:val="00E2520D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  <w:style w:type="paragraph" w:styleId="a9">
    <w:name w:val="Balloon Text"/>
    <w:basedOn w:val="a"/>
    <w:semiHidden/>
    <w:rsid w:val="000C2D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2021-06-03T03:50:00Z</dcterms:created>
  <dcterms:modified xsi:type="dcterms:W3CDTF">2021-06-03T03:50:00Z</dcterms:modified>
</cp:coreProperties>
</file>