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22" w:rsidRPr="002B1777" w:rsidRDefault="00DF4022" w:rsidP="002B1777">
      <w:pPr>
        <w:autoSpaceDN w:val="0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  <w:bookmarkStart w:id="0" w:name="_GoBack"/>
      <w:bookmarkEnd w:id="0"/>
      <w:r w:rsidRPr="00F604AF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様式第23号の13の</w:t>
      </w:r>
      <w:r w:rsidR="00F30DE2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20</w:t>
      </w:r>
      <w:r w:rsidRPr="002B177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（第</w:t>
      </w:r>
      <w:r w:rsidR="00185F1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50条の４の３</w:t>
      </w:r>
      <w:r w:rsidRPr="002B177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016"/>
        <w:gridCol w:w="5881"/>
        <w:gridCol w:w="204"/>
      </w:tblGrid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DF4022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DF4022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DF402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指定の申請書</w:t>
            </w:r>
          </w:p>
          <w:p w:rsidR="00535799" w:rsidRPr="00DF4022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</w:p>
          <w:p w:rsidR="00535799" w:rsidRPr="00DF4022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DF402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 xml:space="preserve">年　　　月　　　日　　</w:t>
            </w:r>
          </w:p>
          <w:p w:rsidR="004B502E" w:rsidRPr="00DF4022" w:rsidRDefault="008F3359" w:rsidP="00A85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700" w:firstLine="154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1"/>
              </w:rPr>
            </w:pPr>
            <w:r w:rsidRPr="00DF402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様</w:t>
            </w:r>
          </w:p>
          <w:p w:rsidR="004B502E" w:rsidRPr="00DF4022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</w:pPr>
          </w:p>
          <w:p w:rsidR="004B502E" w:rsidRPr="00DF4022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</w:p>
          <w:p w:rsidR="002E7564" w:rsidRDefault="004B502E" w:rsidP="002E7564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 w:rsidRPr="00DF402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Pr="00DF4022"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 xml:space="preserve">     </w:t>
            </w:r>
            <w:r w:rsidR="002E7564"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 xml:space="preserve">                         </w:t>
            </w:r>
            <w:r w:rsidR="002E7564">
              <w:rPr>
                <w:rFonts w:ascii="ＭＳ 明朝" w:hAnsi="ＭＳ 明朝" w:hint="eastAsia"/>
                <w:sz w:val="22"/>
              </w:rPr>
              <w:t xml:space="preserve">届出者　住所　　　　　　　　　　　　　　　　</w:t>
            </w:r>
          </w:p>
          <w:p w:rsidR="002E7564" w:rsidRDefault="002E7564" w:rsidP="002E7564">
            <w:pPr>
              <w:wordWrap w:val="0"/>
              <w:ind w:rightChars="5" w:right="1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　</w:t>
            </w:r>
            <w:r w:rsidR="000A239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E7564" w:rsidRDefault="002E7564" w:rsidP="002E7564">
            <w:pPr>
              <w:ind w:rightChars="5" w:right="1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（法人にあっては、名称及び代表者の氏名）</w:t>
            </w:r>
          </w:p>
          <w:p w:rsidR="002E7564" w:rsidRDefault="002E7564" w:rsidP="002E7564">
            <w:pPr>
              <w:rPr>
                <w:rFonts w:ascii="ＭＳ 明朝" w:hAnsi="ＭＳ 明朝" w:hint="eastAsia"/>
                <w:sz w:val="22"/>
              </w:rPr>
            </w:pPr>
          </w:p>
          <w:p w:rsidR="0079515F" w:rsidRPr="002E7564" w:rsidRDefault="0079515F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535799" w:rsidRPr="00535799" w:rsidRDefault="00535799" w:rsidP="00DF40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F4022" w:rsidRPr="004F0A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 w:rsidRPr="00DF402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第</w:t>
            </w:r>
            <w:r w:rsidR="00DF402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81</w:t>
            </w:r>
            <w:r w:rsidRPr="00DF402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条</w:t>
            </w:r>
            <w:r w:rsidR="00DF402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の21の４の３第１項の規定により、第81条の８</w:t>
            </w:r>
            <w:r w:rsidRPr="00DF402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第１項又は第</w:t>
            </w:r>
            <w:r w:rsidR="00DF402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81条の12</w:t>
            </w:r>
            <w:r w:rsidRPr="00DF402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第１項の規定による指定を受けたい土地があるので、次のとおり申請します。</w:t>
            </w: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E51FC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BE3DBD" w:rsidRDefault="00F9731F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分析を行った</w:t>
            </w:r>
            <w:r w:rsidR="00DF4022" w:rsidRPr="00BE3DBD">
              <w:rPr>
                <w:rFonts w:ascii="ＭＳ 明朝" w:hAnsi="ＭＳ 明朝" w:cs="ＭＳ 明朝" w:hint="eastAsia"/>
                <w:color w:val="000000"/>
                <w:kern w:val="0"/>
              </w:rPr>
              <w:t>計量法施行規則第49条の２第２号に掲げる区分に係る事業について、同法第121条の２の規定による特定計量証明事業の認定を受けた者</w:t>
            </w:r>
            <w:r w:rsidR="00535799" w:rsidRPr="00BE3DB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の氏名又は名称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F4022" w:rsidRPr="002B1777" w:rsidRDefault="00DF4022" w:rsidP="002B1777">
      <w:pPr>
        <w:ind w:left="660" w:hangingChars="300" w:hanging="660"/>
        <w:rPr>
          <w:rFonts w:hint="eastAsia"/>
          <w:sz w:val="22"/>
        </w:rPr>
      </w:pPr>
    </w:p>
    <w:p w:rsidR="00672733" w:rsidRPr="00DF4022" w:rsidRDefault="00672733" w:rsidP="00DF4022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hint="eastAsia"/>
        </w:rPr>
      </w:pPr>
    </w:p>
    <w:sectPr w:rsidR="00672733" w:rsidRPr="00DF4022" w:rsidSect="00795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A4" w:rsidRDefault="00B03AA4" w:rsidP="00E51FC9">
      <w:r>
        <w:separator/>
      </w:r>
    </w:p>
  </w:endnote>
  <w:endnote w:type="continuationSeparator" w:id="0">
    <w:p w:rsidR="00B03AA4" w:rsidRDefault="00B03AA4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8" w:rsidRDefault="00223C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8" w:rsidRDefault="00223C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8" w:rsidRDefault="00223C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A4" w:rsidRDefault="00B03AA4" w:rsidP="00E51FC9">
      <w:r>
        <w:separator/>
      </w:r>
    </w:p>
  </w:footnote>
  <w:footnote w:type="continuationSeparator" w:id="0">
    <w:p w:rsidR="00B03AA4" w:rsidRDefault="00B03AA4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8" w:rsidRDefault="00223C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8" w:rsidRDefault="00223CA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8" w:rsidRDefault="00223C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799"/>
    <w:rsid w:val="0003458B"/>
    <w:rsid w:val="000A239F"/>
    <w:rsid w:val="001415D9"/>
    <w:rsid w:val="00146712"/>
    <w:rsid w:val="00185F1E"/>
    <w:rsid w:val="00223CA8"/>
    <w:rsid w:val="002B1777"/>
    <w:rsid w:val="002E7564"/>
    <w:rsid w:val="00373B27"/>
    <w:rsid w:val="003B5C9D"/>
    <w:rsid w:val="0041606C"/>
    <w:rsid w:val="004559A3"/>
    <w:rsid w:val="004B4B43"/>
    <w:rsid w:val="004B502E"/>
    <w:rsid w:val="004D1C1B"/>
    <w:rsid w:val="00535799"/>
    <w:rsid w:val="00626E76"/>
    <w:rsid w:val="00672733"/>
    <w:rsid w:val="00751620"/>
    <w:rsid w:val="00770109"/>
    <w:rsid w:val="0079515F"/>
    <w:rsid w:val="007A53CF"/>
    <w:rsid w:val="008B1DA6"/>
    <w:rsid w:val="008B3449"/>
    <w:rsid w:val="008D19E8"/>
    <w:rsid w:val="008E2832"/>
    <w:rsid w:val="008F3359"/>
    <w:rsid w:val="009004F2"/>
    <w:rsid w:val="00947BC4"/>
    <w:rsid w:val="009513C1"/>
    <w:rsid w:val="00987230"/>
    <w:rsid w:val="009D4F2C"/>
    <w:rsid w:val="00A8500E"/>
    <w:rsid w:val="00A979F4"/>
    <w:rsid w:val="00AF72B1"/>
    <w:rsid w:val="00B03AA4"/>
    <w:rsid w:val="00B263CC"/>
    <w:rsid w:val="00BB3ECA"/>
    <w:rsid w:val="00BE3DBD"/>
    <w:rsid w:val="00BF72A5"/>
    <w:rsid w:val="00CD0CD7"/>
    <w:rsid w:val="00D06F08"/>
    <w:rsid w:val="00D22491"/>
    <w:rsid w:val="00D236C6"/>
    <w:rsid w:val="00D92945"/>
    <w:rsid w:val="00DB04EE"/>
    <w:rsid w:val="00DE6D11"/>
    <w:rsid w:val="00DF4022"/>
    <w:rsid w:val="00E51FC9"/>
    <w:rsid w:val="00E64E6C"/>
    <w:rsid w:val="00EF5EBA"/>
    <w:rsid w:val="00F30DE2"/>
    <w:rsid w:val="00F604AF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E3DB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E3D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2021-06-03T03:52:00Z</dcterms:created>
  <dcterms:modified xsi:type="dcterms:W3CDTF">2021-06-03T03:52:00Z</dcterms:modified>
</cp:coreProperties>
</file>